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ACF" w:rsidRPr="008D53DA" w:rsidRDefault="00E95ACF" w:rsidP="00E95ACF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8D53DA">
        <w:rPr>
          <w:bCs/>
          <w:sz w:val="20"/>
          <w:szCs w:val="20"/>
        </w:rPr>
        <w:t>СИЛЛАБУС</w:t>
      </w:r>
    </w:p>
    <w:p w:rsidR="00E95ACF" w:rsidRPr="008D53DA" w:rsidRDefault="00E95ACF" w:rsidP="00E95ACF">
      <w:pPr>
        <w:jc w:val="center"/>
        <w:rPr>
          <w:sz w:val="20"/>
          <w:szCs w:val="20"/>
          <w:lang w:val="kk-KZ"/>
        </w:rPr>
      </w:pPr>
      <w:r w:rsidRPr="008D53DA">
        <w:rPr>
          <w:sz w:val="20"/>
          <w:szCs w:val="20"/>
        </w:rPr>
        <w:t>202</w:t>
      </w:r>
      <w:r w:rsidR="009C7B45">
        <w:rPr>
          <w:sz w:val="20"/>
          <w:szCs w:val="20"/>
          <w:lang w:val="en-US"/>
        </w:rPr>
        <w:t>2</w:t>
      </w:r>
      <w:r w:rsidRPr="008D53DA">
        <w:rPr>
          <w:sz w:val="20"/>
          <w:szCs w:val="20"/>
        </w:rPr>
        <w:t>-202</w:t>
      </w:r>
      <w:r w:rsidR="009C7B45">
        <w:rPr>
          <w:sz w:val="20"/>
          <w:szCs w:val="20"/>
          <w:lang w:val="en-US"/>
        </w:rPr>
        <w:t>3</w:t>
      </w:r>
      <w:r w:rsidRPr="008D53DA">
        <w:rPr>
          <w:sz w:val="20"/>
          <w:szCs w:val="20"/>
        </w:rPr>
        <w:t xml:space="preserve"> </w:t>
      </w:r>
      <w:r w:rsidRPr="008D53DA">
        <w:rPr>
          <w:sz w:val="20"/>
          <w:szCs w:val="20"/>
          <w:lang w:val="kk-KZ"/>
        </w:rPr>
        <w:t>оқу жылының күзгі семестрі</w:t>
      </w:r>
    </w:p>
    <w:p w:rsidR="00E95ACF" w:rsidRPr="008D53DA" w:rsidRDefault="00E95ACF" w:rsidP="00E95ACF">
      <w:pPr>
        <w:jc w:val="center"/>
        <w:rPr>
          <w:sz w:val="20"/>
          <w:szCs w:val="20"/>
          <w:lang w:val="kk-KZ"/>
        </w:rPr>
      </w:pPr>
      <w:r w:rsidRPr="008D53DA">
        <w:rPr>
          <w:sz w:val="20"/>
          <w:szCs w:val="20"/>
          <w:lang w:val="kk-KZ"/>
        </w:rPr>
        <w:t xml:space="preserve">«Халықаралық құқық» білім беру бағдарламасы </w:t>
      </w:r>
      <w:r w:rsidRPr="008D53DA">
        <w:rPr>
          <w:sz w:val="20"/>
          <w:szCs w:val="20"/>
          <w:lang w:val="kk-KZ"/>
        </w:rPr>
        <w:br/>
      </w:r>
    </w:p>
    <w:tbl>
      <w:tblPr>
        <w:tblW w:w="10515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E95ACF" w:rsidRPr="00F21DD4" w:rsidTr="009C7B45">
        <w:trPr>
          <w:trHeight w:val="2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8D53DA" w:rsidRDefault="00E95ACF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>Пәннің коды</w:t>
            </w:r>
          </w:p>
          <w:p w:rsidR="00E95ACF" w:rsidRPr="008D53DA" w:rsidRDefault="00E95ACF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8D53DA" w:rsidRDefault="00E95ACF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>Пәннің атауы</w:t>
            </w:r>
          </w:p>
          <w:p w:rsidR="00E95ACF" w:rsidRPr="008D53DA" w:rsidRDefault="00E95ACF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8D53DA" w:rsidRDefault="00E95ACF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8D53DA" w:rsidRDefault="00E95ACF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8D53DA" w:rsidRDefault="00E95ACF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>Кредит саны</w:t>
            </w:r>
          </w:p>
          <w:p w:rsidR="00E95ACF" w:rsidRPr="008D53DA" w:rsidRDefault="00E95ACF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 xml:space="preserve">     </w:t>
            </w:r>
          </w:p>
          <w:p w:rsidR="00E95ACF" w:rsidRPr="008D53DA" w:rsidRDefault="00E95ACF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 xml:space="preserve">   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8D53DA" w:rsidRDefault="00E95ACF" w:rsidP="00E95AC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 xml:space="preserve">Студенттің оқытушы басшылығымен өзіндік жұмысы (СОӨЖ)  </w:t>
            </w:r>
          </w:p>
        </w:tc>
      </w:tr>
      <w:tr w:rsidR="00E95ACF" w:rsidRPr="008D53DA" w:rsidTr="009C7B45">
        <w:trPr>
          <w:trHeight w:val="26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CF" w:rsidRPr="008D53DA" w:rsidRDefault="00E95ACF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CF" w:rsidRPr="008D53DA" w:rsidRDefault="00E95ACF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CF" w:rsidRPr="008D53DA" w:rsidRDefault="00E95ACF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8D53DA" w:rsidRDefault="00E95AC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8D53DA" w:rsidRDefault="00E95AC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proofErr w:type="spellStart"/>
            <w:r w:rsidRPr="008D53DA">
              <w:rPr>
                <w:sz w:val="20"/>
                <w:szCs w:val="20"/>
                <w:lang w:eastAsia="en-US"/>
              </w:rPr>
              <w:t>Практ</w:t>
            </w:r>
            <w:proofErr w:type="spellEnd"/>
            <w:proofErr w:type="gramStart"/>
            <w:r w:rsidRPr="008D53DA"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сабақтар</w:t>
            </w:r>
            <w:proofErr w:type="spellEnd"/>
            <w:proofErr w:type="gram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r w:rsidRPr="008D53DA">
              <w:rPr>
                <w:sz w:val="20"/>
                <w:szCs w:val="20"/>
                <w:lang w:val="kk-KZ" w:eastAsia="en-US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8D53DA" w:rsidRDefault="00E95AC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8D53DA">
              <w:rPr>
                <w:sz w:val="20"/>
                <w:szCs w:val="20"/>
                <w:lang w:eastAsia="en-US"/>
              </w:rPr>
              <w:t>Зерт</w:t>
            </w:r>
            <w:proofErr w:type="spellEnd"/>
            <w:proofErr w:type="gramStart"/>
            <w:r w:rsidRPr="008D53DA">
              <w:rPr>
                <w:sz w:val="20"/>
                <w:szCs w:val="20"/>
                <w:lang w:eastAsia="en-US"/>
              </w:rPr>
              <w:t>. с</w:t>
            </w:r>
            <w:r w:rsidRPr="008D53DA">
              <w:rPr>
                <w:sz w:val="20"/>
                <w:szCs w:val="20"/>
                <w:lang w:val="kk-KZ" w:eastAsia="en-US"/>
              </w:rPr>
              <w:t>абақтар</w:t>
            </w:r>
            <w:proofErr w:type="gramEnd"/>
            <w:r w:rsidRPr="008D53DA">
              <w:rPr>
                <w:sz w:val="20"/>
                <w:szCs w:val="20"/>
                <w:lang w:eastAsia="en-US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CF" w:rsidRPr="008D53DA" w:rsidRDefault="00E95ACF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CF" w:rsidRPr="008D53DA" w:rsidRDefault="00E95ACF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</w:tr>
      <w:tr w:rsidR="00E95ACF" w:rsidRPr="008D53DA" w:rsidTr="009C7B45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8D53DA" w:rsidRDefault="00E95ACF" w:rsidP="00E95AC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 xml:space="preserve">TКР </w:t>
            </w:r>
            <w:r w:rsidRPr="008D53DA">
              <w:rPr>
                <w:sz w:val="20"/>
                <w:szCs w:val="20"/>
                <w:lang w:eastAsia="en-US"/>
              </w:rPr>
              <w:t>3304</w:t>
            </w:r>
            <w:r w:rsidRPr="008D53DA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8D53DA" w:rsidRDefault="00E95ACF" w:rsidP="00E95ACF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8D53DA">
              <w:rPr>
                <w:bCs/>
                <w:sz w:val="20"/>
                <w:szCs w:val="20"/>
                <w:lang w:val="kk-KZ" w:eastAsia="en-US"/>
              </w:rPr>
              <w:t xml:space="preserve"> Қылмыстық құқық бұзушылықтарды квалификациялау теориясы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21DD4" w:rsidRDefault="00E95AC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8D53DA" w:rsidRDefault="00E95AC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D53DA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8D53DA" w:rsidRDefault="00E95AC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D53DA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8D53DA" w:rsidRDefault="00E95AC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D53DA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8D53DA" w:rsidRDefault="00E95AC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D53D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F21DD4" w:rsidRDefault="00F21DD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4</w:t>
            </w:r>
          </w:p>
        </w:tc>
      </w:tr>
      <w:tr w:rsidR="00E95ACF" w:rsidRPr="008D53DA" w:rsidTr="009C7B45">
        <w:tc>
          <w:tcPr>
            <w:tcW w:w="10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8D53DA" w:rsidRDefault="00E95AC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D53DA">
              <w:rPr>
                <w:sz w:val="20"/>
                <w:szCs w:val="20"/>
                <w:lang w:eastAsia="en-US"/>
              </w:rPr>
              <w:t xml:space="preserve">Курс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туралы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академиялық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ақпарат</w:t>
            </w:r>
            <w:proofErr w:type="spellEnd"/>
          </w:p>
        </w:tc>
      </w:tr>
      <w:tr w:rsidR="009C7B45" w:rsidRPr="00F21DD4" w:rsidTr="009C7B45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B45" w:rsidRPr="008D53DA" w:rsidRDefault="009C7B45">
            <w:pPr>
              <w:pStyle w:val="10"/>
              <w:spacing w:line="256" w:lineRule="auto"/>
              <w:rPr>
                <w:lang w:val="kk-KZ"/>
              </w:rPr>
            </w:pPr>
            <w:r w:rsidRPr="008D53DA">
              <w:rPr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B45" w:rsidRPr="008D53DA" w:rsidRDefault="009C7B45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 xml:space="preserve">Курстың </w:t>
            </w:r>
            <w:r w:rsidRPr="008D53DA">
              <w:rPr>
                <w:sz w:val="20"/>
                <w:szCs w:val="20"/>
                <w:lang w:eastAsia="en-US"/>
              </w:rPr>
              <w:t>тип</w:t>
            </w:r>
            <w:r w:rsidRPr="008D53DA">
              <w:rPr>
                <w:sz w:val="20"/>
                <w:szCs w:val="20"/>
                <w:lang w:val="kk-KZ" w:eastAsia="en-US"/>
              </w:rPr>
              <w:t>і</w:t>
            </w:r>
            <w:r w:rsidRPr="008D53DA">
              <w:rPr>
                <w:sz w:val="20"/>
                <w:szCs w:val="20"/>
                <w:lang w:eastAsia="en-US"/>
              </w:rPr>
              <w:t>/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B45" w:rsidRPr="008D53DA" w:rsidRDefault="009C7B4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B45" w:rsidRPr="008D53DA" w:rsidRDefault="009C7B4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>Практикалық сабақтардың түрлері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B45" w:rsidRPr="008D53DA" w:rsidRDefault="009C7B4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>Қорытынды бақылау түрі</w:t>
            </w:r>
          </w:p>
          <w:p w:rsidR="009C7B45" w:rsidRPr="008D53DA" w:rsidRDefault="009C7B45" w:rsidP="00D557B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>Ауызша емтихан</w:t>
            </w:r>
          </w:p>
        </w:tc>
      </w:tr>
      <w:tr w:rsidR="009C7B45" w:rsidRPr="008D53DA" w:rsidTr="009C7B45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B45" w:rsidRPr="008D53DA" w:rsidRDefault="009C7B45">
            <w:pPr>
              <w:pStyle w:val="10"/>
              <w:spacing w:line="256" w:lineRule="auto"/>
            </w:pPr>
            <w:proofErr w:type="gramStart"/>
            <w:r w:rsidRPr="008D53DA">
              <w:t>онлайн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B45" w:rsidRPr="008D53DA" w:rsidRDefault="009C7B45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8D53DA">
              <w:rPr>
                <w:sz w:val="20"/>
                <w:szCs w:val="20"/>
                <w:lang w:eastAsia="en-US"/>
              </w:rPr>
              <w:t>Элективті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теориялық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B45" w:rsidRPr="008D53DA" w:rsidRDefault="009C7B4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8D53DA">
              <w:rPr>
                <w:sz w:val="20"/>
                <w:szCs w:val="20"/>
                <w:lang w:eastAsia="en-US"/>
              </w:rPr>
              <w:t>Проблемалық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аналитикалық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B45" w:rsidRPr="008D53DA" w:rsidRDefault="009C7B4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8D53DA">
              <w:rPr>
                <w:sz w:val="20"/>
                <w:szCs w:val="20"/>
                <w:lang w:eastAsia="en-US"/>
              </w:rPr>
              <w:t>семинар</w:t>
            </w:r>
            <w:proofErr w:type="gramEnd"/>
            <w:r w:rsidRPr="008D53DA">
              <w:rPr>
                <w:sz w:val="20"/>
                <w:szCs w:val="20"/>
                <w:lang w:eastAsia="en-US"/>
              </w:rPr>
              <w:t>-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сұхбат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>,</w:t>
            </w:r>
          </w:p>
          <w:p w:rsidR="009C7B45" w:rsidRPr="008D53DA" w:rsidRDefault="009C7B4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8D53DA">
              <w:rPr>
                <w:sz w:val="20"/>
                <w:szCs w:val="20"/>
                <w:lang w:eastAsia="en-US"/>
              </w:rPr>
              <w:t>презентация</w:t>
            </w:r>
            <w:proofErr w:type="gramEnd"/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B45" w:rsidRPr="008D53DA" w:rsidRDefault="009C7B4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E95ACF" w:rsidRPr="00F21DD4" w:rsidTr="009C7B45">
        <w:trPr>
          <w:trHeight w:val="21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8D53DA" w:rsidRDefault="00E95ACF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8D53DA" w:rsidRDefault="008E1B5E" w:rsidP="00E95ACF">
            <w:pPr>
              <w:pStyle w:val="4"/>
              <w:spacing w:before="0" w:after="0" w:line="256" w:lineRule="auto"/>
              <w:jc w:val="both"/>
              <w:rPr>
                <w:b w:val="0"/>
                <w:sz w:val="20"/>
                <w:szCs w:val="20"/>
                <w:lang w:val="kk-KZ" w:eastAsia="en-US"/>
              </w:rPr>
            </w:pPr>
            <w:r>
              <w:rPr>
                <w:b w:val="0"/>
                <w:sz w:val="20"/>
                <w:szCs w:val="20"/>
                <w:lang w:val="kk-KZ" w:eastAsia="en-US"/>
              </w:rPr>
              <w:t>З.ғ.к. Әпенов Серік Мейрамұлы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8D53DA" w:rsidRDefault="00E95AC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E95ACF" w:rsidRPr="008E1B5E" w:rsidTr="009C7B45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8E1B5E" w:rsidRDefault="00E95ACF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8E1B5E">
              <w:rPr>
                <w:sz w:val="20"/>
                <w:szCs w:val="20"/>
                <w:lang w:val="kk-KZ" w:eastAsia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4F52A7" w:rsidRDefault="004F52A7" w:rsidP="00E95ACF">
            <w:pPr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Apienov68@mail.ru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CF" w:rsidRPr="008D53DA" w:rsidRDefault="00E95ACF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</w:tr>
      <w:tr w:rsidR="00E95ACF" w:rsidRPr="008E1B5E" w:rsidTr="009C7B45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8E1B5E" w:rsidRDefault="00E95ACF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8E1B5E">
              <w:rPr>
                <w:sz w:val="20"/>
                <w:szCs w:val="20"/>
                <w:lang w:val="kk-KZ" w:eastAsia="en-US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CF" w:rsidRPr="008E1B5E" w:rsidRDefault="004F52A7" w:rsidP="00E95ACF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8 (7</w:t>
            </w:r>
            <w:r>
              <w:rPr>
                <w:sz w:val="20"/>
                <w:szCs w:val="20"/>
                <w:lang w:val="en-US" w:eastAsia="en-US"/>
              </w:rPr>
              <w:t>4</w:t>
            </w:r>
            <w:r>
              <w:rPr>
                <w:sz w:val="20"/>
                <w:szCs w:val="20"/>
                <w:lang w:val="kk-KZ" w:eastAsia="en-US"/>
              </w:rPr>
              <w:t xml:space="preserve">7) </w:t>
            </w:r>
            <w:r>
              <w:rPr>
                <w:sz w:val="20"/>
                <w:szCs w:val="20"/>
                <w:lang w:val="en-US" w:eastAsia="en-US"/>
              </w:rPr>
              <w:t>6222138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ACF" w:rsidRPr="008D53DA" w:rsidRDefault="00E95ACF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</w:tr>
    </w:tbl>
    <w:p w:rsidR="00E95ACF" w:rsidRPr="008E1B5E" w:rsidRDefault="00E95ACF" w:rsidP="00E95ACF">
      <w:pPr>
        <w:rPr>
          <w:vanish/>
          <w:sz w:val="20"/>
          <w:szCs w:val="20"/>
          <w:lang w:val="kk-KZ"/>
        </w:rPr>
      </w:pPr>
    </w:p>
    <w:tbl>
      <w:tblPr>
        <w:tblW w:w="1062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20"/>
      </w:tblGrid>
      <w:tr w:rsidR="00E95ACF" w:rsidRPr="008E1B5E" w:rsidTr="00E95ACF">
        <w:trPr>
          <w:trHeight w:val="112"/>
        </w:trPr>
        <w:tc>
          <w:tcPr>
            <w:tcW w:w="10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E95ACF" w:rsidRPr="008E1B5E" w:rsidRDefault="00E95AC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E1B5E">
              <w:rPr>
                <w:sz w:val="20"/>
                <w:szCs w:val="20"/>
                <w:lang w:val="kk-KZ" w:eastAsia="en-US"/>
              </w:rPr>
              <w:t>Курстың академиялық презентациясы</w:t>
            </w:r>
          </w:p>
        </w:tc>
      </w:tr>
    </w:tbl>
    <w:p w:rsidR="00E95ACF" w:rsidRPr="008E1B5E" w:rsidRDefault="00E95ACF" w:rsidP="00E95ACF">
      <w:pPr>
        <w:rPr>
          <w:vanish/>
          <w:sz w:val="20"/>
          <w:szCs w:val="20"/>
          <w:lang w:val="kk-KZ"/>
        </w:rPr>
      </w:pPr>
    </w:p>
    <w:tbl>
      <w:tblPr>
        <w:tblW w:w="10515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4818"/>
        <w:gridCol w:w="3826"/>
      </w:tblGrid>
      <w:tr w:rsidR="00E95ACF" w:rsidRPr="008D53DA" w:rsidTr="00E95ACF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ACF" w:rsidRPr="008D53DA" w:rsidRDefault="00E95AC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>Пәннің мақсаты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ACF" w:rsidRPr="008D53DA" w:rsidRDefault="00E95AC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>Оқытудың күтілетін нәтижелері  (ОН)</w:t>
            </w:r>
          </w:p>
          <w:p w:rsidR="00E95ACF" w:rsidRPr="008D53DA" w:rsidRDefault="00E95AC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ACF" w:rsidRPr="008D53DA" w:rsidRDefault="00E95AC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 xml:space="preserve">ОН қол жеткізу индикаторлары (ЖИ) </w:t>
            </w:r>
          </w:p>
          <w:p w:rsidR="00E95ACF" w:rsidRPr="008D53DA" w:rsidRDefault="00E95AC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D53DA">
              <w:rPr>
                <w:sz w:val="20"/>
                <w:szCs w:val="20"/>
                <w:lang w:eastAsia="en-US"/>
              </w:rPr>
              <w:t>(</w:t>
            </w:r>
            <w:proofErr w:type="spellStart"/>
            <w:proofErr w:type="gramStart"/>
            <w:r w:rsidRPr="008D53DA">
              <w:rPr>
                <w:sz w:val="20"/>
                <w:szCs w:val="20"/>
                <w:lang w:eastAsia="en-US"/>
              </w:rPr>
              <w:t>әрбір</w:t>
            </w:r>
            <w:proofErr w:type="spellEnd"/>
            <w:proofErr w:type="gramEnd"/>
            <w:r w:rsidRPr="008D53DA">
              <w:rPr>
                <w:sz w:val="20"/>
                <w:szCs w:val="20"/>
                <w:lang w:eastAsia="en-US"/>
              </w:rPr>
              <w:t xml:space="preserve"> ОН-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ге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кемінде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2 индикатор)</w:t>
            </w:r>
          </w:p>
        </w:tc>
      </w:tr>
      <w:tr w:rsidR="00E95ACF" w:rsidRPr="00F21DD4" w:rsidTr="00E95ACF">
        <w:trPr>
          <w:trHeight w:val="165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ACF" w:rsidRPr="008D53DA" w:rsidRDefault="00E95ACF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/>
              </w:rPr>
              <w:t>Пәннің мақсаты сот-тергеу органдарының қызметтерінде қылмысты болып саналатын іс-әрекеттер мен қылмыстық кодекстің баптарының арасындағы сәйкестікті анықтау бойынша қылмыстық-құқықтық арнайы ережелерді</w:t>
            </w:r>
            <w:r w:rsidR="000C59A1" w:rsidRPr="008D53DA">
              <w:rPr>
                <w:sz w:val="20"/>
                <w:szCs w:val="20"/>
                <w:lang w:val="kk-KZ"/>
              </w:rPr>
              <w:t xml:space="preserve"> меңгеру</w:t>
            </w:r>
            <w:r w:rsidRPr="008D53DA">
              <w:rPr>
                <w:sz w:val="20"/>
                <w:szCs w:val="20"/>
                <w:lang w:val="kk-KZ"/>
              </w:rPr>
              <w:t xml:space="preserve">.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ACF" w:rsidRPr="008D53DA" w:rsidRDefault="00E95ACF" w:rsidP="00626602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ar-SA"/>
              </w:rPr>
              <w:t xml:space="preserve">ОН 1    </w:t>
            </w:r>
            <w:r w:rsidR="00626602" w:rsidRPr="008D53DA">
              <w:rPr>
                <w:sz w:val="20"/>
                <w:szCs w:val="20"/>
                <w:lang w:val="kk-KZ" w:eastAsia="ar-SA"/>
              </w:rPr>
              <w:t>Қылмыстық заңның практикалық қызмет ретіндегі ролін анықтау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ACF" w:rsidRPr="008D53DA" w:rsidRDefault="00E95ACF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 xml:space="preserve">ЖИ1.1 </w:t>
            </w:r>
            <w:r w:rsidR="00626602" w:rsidRPr="008D53DA">
              <w:rPr>
                <w:sz w:val="20"/>
                <w:szCs w:val="20"/>
                <w:lang w:val="kk-KZ" w:eastAsia="en-US"/>
              </w:rPr>
              <w:t>Қылмысты квалификациялауда сақталуға тиісті негізгі қағидалы ережелерді анықтау</w:t>
            </w:r>
            <w:r w:rsidR="00626602" w:rsidRPr="008D53DA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</w:p>
          <w:p w:rsidR="00E95ACF" w:rsidRPr="008D53DA" w:rsidRDefault="00E95ACF" w:rsidP="00626602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 xml:space="preserve"> ЖИ 1.2 </w:t>
            </w:r>
            <w:r w:rsidR="00626602" w:rsidRPr="008D53DA">
              <w:rPr>
                <w:sz w:val="20"/>
                <w:szCs w:val="20"/>
                <w:lang w:val="kk-KZ" w:eastAsia="en-US"/>
              </w:rPr>
              <w:t xml:space="preserve">Қылмыстық заңның қылмыстық құқық нормаларындағы қылмысты әрекеттерді сипаттау тәсілдерін түсіндіру </w:t>
            </w:r>
          </w:p>
        </w:tc>
      </w:tr>
      <w:tr w:rsidR="00E95ACF" w:rsidRPr="00F21DD4" w:rsidTr="00E95ACF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CF" w:rsidRPr="008D53DA" w:rsidRDefault="00E95ACF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ACF" w:rsidRPr="008D53DA" w:rsidRDefault="00E95ACF" w:rsidP="004A2BA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ar-SA"/>
              </w:rPr>
              <w:t xml:space="preserve">ОН 2 </w:t>
            </w:r>
            <w:r w:rsidR="00626602" w:rsidRPr="008D53DA">
              <w:rPr>
                <w:sz w:val="20"/>
                <w:szCs w:val="20"/>
                <w:lang w:val="kk-KZ" w:eastAsia="ar-SA"/>
              </w:rPr>
              <w:t>Қ</w:t>
            </w:r>
            <w:r w:rsidR="00626602" w:rsidRPr="008D53DA">
              <w:rPr>
                <w:sz w:val="20"/>
                <w:szCs w:val="20"/>
                <w:lang w:val="kk-KZ"/>
              </w:rPr>
              <w:t>ылмыстық-құқықтық ұғымдар мен категориялармен жұмыс істей білу және қылмыстық құқық нормаларын</w:t>
            </w:r>
            <w:r w:rsidR="004A2BA9" w:rsidRPr="008D53DA">
              <w:rPr>
                <w:sz w:val="20"/>
                <w:szCs w:val="20"/>
                <w:lang w:val="kk-KZ"/>
              </w:rPr>
              <w:t xml:space="preserve"> құрам элементтері бойынша ажырату</w:t>
            </w:r>
            <w:r w:rsidR="00626602" w:rsidRPr="008D53DA">
              <w:rPr>
                <w:sz w:val="20"/>
                <w:szCs w:val="20"/>
                <w:lang w:val="kk-KZ"/>
              </w:rPr>
              <w:t xml:space="preserve"> </w:t>
            </w:r>
            <w:r w:rsidRPr="008D53DA">
              <w:rPr>
                <w:sz w:val="20"/>
                <w:szCs w:val="20"/>
                <w:lang w:val="kk-KZ" w:eastAsia="en-US"/>
              </w:rPr>
              <w:t xml:space="preserve">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ACF" w:rsidRPr="008D53DA" w:rsidRDefault="00E95ACF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8D53DA">
              <w:rPr>
                <w:bCs/>
                <w:sz w:val="20"/>
                <w:szCs w:val="20"/>
                <w:lang w:val="kk-KZ" w:eastAsia="en-US"/>
              </w:rPr>
              <w:t>ЖИ 2.1</w:t>
            </w:r>
            <w:r w:rsidRPr="008D53DA">
              <w:rPr>
                <w:sz w:val="20"/>
                <w:szCs w:val="20"/>
                <w:lang w:val="kk-KZ" w:eastAsia="en-US"/>
              </w:rPr>
              <w:t xml:space="preserve"> </w:t>
            </w:r>
            <w:r w:rsidR="004A2BA9" w:rsidRPr="008D53DA">
              <w:rPr>
                <w:sz w:val="20"/>
                <w:szCs w:val="20"/>
                <w:lang w:val="kk-KZ" w:eastAsia="en-US"/>
              </w:rPr>
              <w:t>Қылмыстық құқық бұзушылықтың объектісі бойынша қылмыстардың ұқсастықтары мен айырмашылықтарын қылмысты квалификациялаудың бір тәсілі ретінде қарастыру</w:t>
            </w:r>
            <w:r w:rsidRPr="008D53DA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</w:p>
          <w:p w:rsidR="00E95ACF" w:rsidRPr="008D53DA" w:rsidRDefault="00E95ACF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>ЖИ2.2</w:t>
            </w:r>
            <w:r w:rsidRPr="008D53DA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="004A2BA9" w:rsidRPr="008D53DA">
              <w:rPr>
                <w:bCs/>
                <w:sz w:val="20"/>
                <w:szCs w:val="20"/>
                <w:lang w:val="kk-KZ" w:eastAsia="en-US"/>
              </w:rPr>
              <w:t>Қылмыстық құқық бұзушылықтардың сыртқы жағын сипаттайтын белгілеріне қарай қылмысты әрекеттерді ажырату</w:t>
            </w:r>
          </w:p>
          <w:p w:rsidR="00E95ACF" w:rsidRPr="008D53DA" w:rsidRDefault="00E95ACF" w:rsidP="004A2BA9">
            <w:pPr>
              <w:pStyle w:val="a3"/>
              <w:spacing w:line="25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D53DA">
              <w:rPr>
                <w:rFonts w:ascii="Times New Roman" w:hAnsi="Times New Roman"/>
                <w:sz w:val="20"/>
                <w:szCs w:val="20"/>
                <w:lang w:val="kk-KZ"/>
              </w:rPr>
              <w:t>ЖИ2.3</w:t>
            </w:r>
            <w:r w:rsidRPr="008D53DA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4A2BA9" w:rsidRPr="008D53DA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Қылмыстық құқық бұзушылықтардың ішкі жағын сипаттайтын белгілері бойынша қылмысты әрекеттердің заң баптарын қолдануда ескерілетін жағдайларын меңгеру </w:t>
            </w:r>
          </w:p>
          <w:p w:rsidR="004A2BA9" w:rsidRPr="008D53DA" w:rsidRDefault="004A2BA9" w:rsidP="004A2BA9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53DA">
              <w:rPr>
                <w:rFonts w:ascii="Times New Roman" w:hAnsi="Times New Roman"/>
                <w:sz w:val="20"/>
                <w:szCs w:val="20"/>
                <w:lang w:val="kk-KZ"/>
              </w:rPr>
              <w:t>ЖИ2.4 Іс-әрекеттің жасау ниеті және мақсаты бойынша қылмыстық заң баптарының және оның бөлімдерінің қолданылатын жағдайларын анықтау</w:t>
            </w:r>
          </w:p>
          <w:p w:rsidR="004A2BA9" w:rsidRPr="008D53DA" w:rsidRDefault="004A2BA9" w:rsidP="004A2BA9">
            <w:pPr>
              <w:pStyle w:val="a3"/>
              <w:spacing w:line="25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D53DA">
              <w:rPr>
                <w:rFonts w:ascii="Times New Roman" w:hAnsi="Times New Roman"/>
                <w:sz w:val="20"/>
                <w:szCs w:val="20"/>
                <w:lang w:val="kk-KZ"/>
              </w:rPr>
              <w:t>ЖИ2.5 Қылмыстық жауаптылық субъектісі бойынша қылмыстық заң баптарының қолданылатын ережелерін талдау</w:t>
            </w:r>
          </w:p>
          <w:p w:rsidR="004A2BA9" w:rsidRPr="008D53DA" w:rsidRDefault="004A2BA9" w:rsidP="004A2BA9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E95ACF" w:rsidRPr="00F21DD4" w:rsidTr="00E95ACF">
        <w:trPr>
          <w:trHeight w:val="257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CF" w:rsidRPr="008D53DA" w:rsidRDefault="00E95ACF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CF" w:rsidRPr="008D53DA" w:rsidRDefault="00E95ACF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ar-SA"/>
              </w:rPr>
              <w:t>ОН 3</w:t>
            </w:r>
            <w:r w:rsidRPr="008D53DA">
              <w:rPr>
                <w:sz w:val="20"/>
                <w:szCs w:val="20"/>
                <w:lang w:val="kk-KZ" w:eastAsia="en-US"/>
              </w:rPr>
              <w:t xml:space="preserve">  </w:t>
            </w:r>
            <w:r w:rsidR="002423F3" w:rsidRPr="008D53DA">
              <w:rPr>
                <w:sz w:val="20"/>
                <w:szCs w:val="20"/>
                <w:lang w:val="kk-KZ" w:eastAsia="en-US"/>
              </w:rPr>
              <w:t>Қылмыстық заңның Жалпы бөлімі ережелерінің ҚК Ерекше бөлімімен сілтеме жасау арқылы квалификацияланатын жағдайларына талдау жасау</w:t>
            </w:r>
            <w:r w:rsidRPr="008D53DA">
              <w:rPr>
                <w:sz w:val="20"/>
                <w:szCs w:val="20"/>
                <w:lang w:val="kk-KZ" w:eastAsia="en-US"/>
              </w:rPr>
              <w:t xml:space="preserve"> </w:t>
            </w:r>
          </w:p>
          <w:p w:rsidR="00E95ACF" w:rsidRPr="008D53DA" w:rsidRDefault="00E95ACF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E95ACF" w:rsidRPr="008D53DA" w:rsidRDefault="00E95ACF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 xml:space="preserve">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ACF" w:rsidRPr="008D53DA" w:rsidRDefault="00E95ACF">
            <w:pPr>
              <w:pStyle w:val="a3"/>
              <w:spacing w:line="25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D53DA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ЖИ 3.1 </w:t>
            </w:r>
            <w:r w:rsidR="002423F3" w:rsidRPr="008D53DA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Аяқталмаған қылмысты әрекеттер орын алған жағдайда заң баптарын қолдана отырып қылмыстық құқықтық баға беру</w:t>
            </w:r>
          </w:p>
          <w:p w:rsidR="00E95ACF" w:rsidRPr="008D53DA" w:rsidRDefault="00E95ACF">
            <w:pPr>
              <w:pStyle w:val="a3"/>
              <w:spacing w:line="25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D53DA">
              <w:rPr>
                <w:rFonts w:ascii="Times New Roman" w:hAnsi="Times New Roman"/>
                <w:sz w:val="20"/>
                <w:szCs w:val="20"/>
                <w:lang w:val="kk-KZ"/>
              </w:rPr>
              <w:t>ЖИ 3.2</w:t>
            </w:r>
            <w:r w:rsidRPr="008D53DA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2423F3" w:rsidRPr="008D53DA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Қылмыстық құқық бұзушылыққа қатысу орын алғанда Жалпы бөлімнің баптарына сілтеме жасау арқылы квалификация ережелерін қолдану</w:t>
            </w:r>
          </w:p>
          <w:p w:rsidR="00E95ACF" w:rsidRPr="008D53DA" w:rsidRDefault="002423F3" w:rsidP="002423F3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53DA">
              <w:rPr>
                <w:rFonts w:ascii="Times New Roman" w:hAnsi="Times New Roman"/>
                <w:sz w:val="20"/>
                <w:szCs w:val="20"/>
                <w:lang w:val="kk-KZ"/>
              </w:rPr>
              <w:t>ЖИ3.3 Қылмысқа қатысушылардың жауаптылығының арнайы мәселелері бойынша заң баптарын қолдану ережелерін меңгеру</w:t>
            </w:r>
          </w:p>
        </w:tc>
      </w:tr>
      <w:tr w:rsidR="00E95ACF" w:rsidRPr="00F21DD4" w:rsidTr="00E95ACF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CF" w:rsidRPr="008D53DA" w:rsidRDefault="00E95ACF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CF" w:rsidRPr="008D53DA" w:rsidRDefault="00E95ACF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ar-SA"/>
              </w:rPr>
              <w:t>ОН4</w:t>
            </w:r>
            <w:r w:rsidRPr="008D53DA">
              <w:rPr>
                <w:sz w:val="20"/>
                <w:szCs w:val="20"/>
                <w:lang w:val="kk-KZ" w:eastAsia="en-US"/>
              </w:rPr>
              <w:t xml:space="preserve"> </w:t>
            </w:r>
            <w:r w:rsidR="002423F3" w:rsidRPr="008D53DA">
              <w:rPr>
                <w:sz w:val="20"/>
                <w:szCs w:val="20"/>
                <w:lang w:val="kk-KZ" w:eastAsia="en-US"/>
              </w:rPr>
              <w:t xml:space="preserve">Бір немесе бірнеше қылмысты әрекеттер бойынша бір адамның қылмыстық жауаптылығына қатысты ережелерді меңгеру </w:t>
            </w:r>
          </w:p>
          <w:p w:rsidR="00E95ACF" w:rsidRPr="008D53DA" w:rsidRDefault="00E95ACF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ACF" w:rsidRPr="008D53DA" w:rsidRDefault="00E95ACF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ar-SA"/>
              </w:rPr>
              <w:t>ЖИ</w:t>
            </w:r>
            <w:r w:rsidRPr="008D53DA">
              <w:rPr>
                <w:sz w:val="20"/>
                <w:szCs w:val="20"/>
                <w:lang w:val="kk-KZ" w:eastAsia="en-US"/>
              </w:rPr>
              <w:t xml:space="preserve">4.1 </w:t>
            </w:r>
            <w:r w:rsidR="002423F3" w:rsidRPr="008D53DA">
              <w:rPr>
                <w:sz w:val="20"/>
                <w:szCs w:val="20"/>
                <w:lang w:val="kk-KZ" w:eastAsia="en-US"/>
              </w:rPr>
              <w:t>Қылмыс көптілігінің жекелеген қылмыстардағы ұқсас жағдайларының түрлерін анықтау және оларды ажырату</w:t>
            </w:r>
          </w:p>
          <w:p w:rsidR="00E95ACF" w:rsidRPr="008D53DA" w:rsidRDefault="00E95ACF" w:rsidP="002423F3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>ЖИ4.2</w:t>
            </w:r>
            <w:r w:rsidR="002423F3" w:rsidRPr="008D53DA">
              <w:rPr>
                <w:sz w:val="20"/>
                <w:szCs w:val="20"/>
                <w:lang w:val="kk-KZ" w:eastAsia="en-US"/>
              </w:rPr>
              <w:t xml:space="preserve"> </w:t>
            </w:r>
            <w:r w:rsidRPr="008D53DA">
              <w:rPr>
                <w:sz w:val="20"/>
                <w:szCs w:val="20"/>
                <w:lang w:val="kk-KZ" w:eastAsia="en-US"/>
              </w:rPr>
              <w:t xml:space="preserve"> </w:t>
            </w:r>
            <w:r w:rsidR="002423F3" w:rsidRPr="008D53DA">
              <w:rPr>
                <w:bCs/>
                <w:sz w:val="20"/>
                <w:szCs w:val="20"/>
                <w:lang w:val="kk-KZ" w:eastAsia="en-US"/>
              </w:rPr>
              <w:t>Бір кінәлі адамның бірнеше қылмыстар бойынша жауаптылығы болғанда заң баптарын қолдану ережелеріне талдау</w:t>
            </w:r>
          </w:p>
        </w:tc>
      </w:tr>
      <w:tr w:rsidR="00E95ACF" w:rsidRPr="00F21DD4" w:rsidTr="00E95ACF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CF" w:rsidRPr="008D53DA" w:rsidRDefault="00E95ACF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ACF" w:rsidRPr="008D53DA" w:rsidRDefault="00E95ACF" w:rsidP="00626602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8D53DA">
              <w:rPr>
                <w:sz w:val="20"/>
                <w:szCs w:val="20"/>
                <w:lang w:val="kk-KZ" w:eastAsia="ar-SA"/>
              </w:rPr>
              <w:t xml:space="preserve">ОН 5 </w:t>
            </w:r>
            <w:r w:rsidRPr="008D53DA">
              <w:rPr>
                <w:sz w:val="20"/>
                <w:szCs w:val="20"/>
                <w:lang w:val="kk-KZ" w:eastAsia="en-US"/>
              </w:rPr>
              <w:t xml:space="preserve"> </w:t>
            </w:r>
            <w:r w:rsidR="00626602" w:rsidRPr="008D53DA">
              <w:rPr>
                <w:sz w:val="20"/>
                <w:szCs w:val="20"/>
                <w:lang w:val="kk-KZ" w:eastAsia="en-US"/>
              </w:rPr>
              <w:t xml:space="preserve">Қылмыстық заңның Ерекше бөлімі нормаларының түрлеріне қарай заң баптарын дұрыс қолдануға қатысты ережелерді меңгеру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4F" w:rsidRPr="008D53DA" w:rsidRDefault="00E95ACF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ar-SA"/>
              </w:rPr>
              <w:t>ЖИ</w:t>
            </w:r>
            <w:r w:rsidRPr="008D53DA">
              <w:rPr>
                <w:sz w:val="20"/>
                <w:szCs w:val="20"/>
                <w:lang w:val="kk-KZ" w:eastAsia="en-US"/>
              </w:rPr>
              <w:t xml:space="preserve">5.1 </w:t>
            </w:r>
            <w:r w:rsidR="002423F3" w:rsidRPr="008D53DA">
              <w:rPr>
                <w:sz w:val="20"/>
                <w:szCs w:val="20"/>
                <w:lang w:val="kk-KZ" w:eastAsia="en-US"/>
              </w:rPr>
              <w:t xml:space="preserve">Ерекше бөлім нормаларының бірін-бірі мағынасы және көлемі бойынша қайталайтын жағдайларын және олардың себептерін анықтау </w:t>
            </w:r>
          </w:p>
          <w:p w:rsidR="00E95ACF" w:rsidRPr="008D53DA" w:rsidRDefault="00E95ACF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 xml:space="preserve">ЖИ 5.2 </w:t>
            </w:r>
            <w:r w:rsidR="00055A4F" w:rsidRPr="008D53DA">
              <w:rPr>
                <w:sz w:val="20"/>
                <w:szCs w:val="20"/>
                <w:lang w:val="kk-KZ" w:eastAsia="en-US"/>
              </w:rPr>
              <w:t>Нормалар бәсекелестігі орын алғанда заң баптарын дұрыс қолдана білу</w:t>
            </w:r>
          </w:p>
          <w:p w:rsidR="002423F3" w:rsidRPr="008D53DA" w:rsidRDefault="002423F3" w:rsidP="00055A4F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>ЖИ 5.3</w:t>
            </w:r>
            <w:r w:rsidR="00055A4F" w:rsidRPr="008D53DA">
              <w:rPr>
                <w:sz w:val="20"/>
                <w:szCs w:val="20"/>
                <w:lang w:val="kk-KZ" w:eastAsia="en-US"/>
              </w:rPr>
              <w:t xml:space="preserve"> Қылмыстық құқықты ғылым ретінде тани отырып, заң баптарын практикалық қызметтерде қолдануға қатысты мәселелерді анықтау және ұсыныс жасау</w:t>
            </w:r>
          </w:p>
        </w:tc>
      </w:tr>
      <w:tr w:rsidR="00E95ACF" w:rsidRPr="008D53DA" w:rsidTr="00E95ACF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8D53DA" w:rsidRDefault="00E95ACF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8D53DA">
              <w:rPr>
                <w:sz w:val="20"/>
                <w:szCs w:val="20"/>
                <w:lang w:eastAsia="en-US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5ACF" w:rsidRPr="008D53DA" w:rsidRDefault="00055A4F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>Қылмыстық құқықтың Жалпы және Ерекше бөлімдері</w:t>
            </w:r>
          </w:p>
        </w:tc>
      </w:tr>
      <w:tr w:rsidR="00E95ACF" w:rsidRPr="008D53DA" w:rsidTr="00E95ACF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8D53DA" w:rsidRDefault="00E95ACF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8D53DA">
              <w:rPr>
                <w:sz w:val="20"/>
                <w:szCs w:val="20"/>
                <w:lang w:eastAsia="en-US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8D53DA" w:rsidRDefault="00055A4F" w:rsidP="00055A4F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>Қылмыстық құқықтық бағыттағы тақырып бойынша дипломдық жұмысты орындау</w:t>
            </w:r>
          </w:p>
        </w:tc>
      </w:tr>
      <w:tr w:rsidR="00E95ACF" w:rsidRPr="00F21DD4" w:rsidTr="00E95ACF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8D53DA" w:rsidRDefault="00E95ACF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rStyle w:val="shorttext"/>
                <w:bCs/>
                <w:sz w:val="20"/>
                <w:szCs w:val="20"/>
                <w:lang w:val="kk-KZ" w:eastAsia="en-US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8D53DA" w:rsidRDefault="00E95ACF">
            <w:pPr>
              <w:pStyle w:val="ListParagraph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D53DA">
              <w:rPr>
                <w:rStyle w:val="shorttext"/>
                <w:rFonts w:ascii="Times New Roman" w:hAnsi="Times New Roman"/>
                <w:bCs/>
                <w:sz w:val="20"/>
                <w:szCs w:val="20"/>
                <w:lang w:val="kk-KZ"/>
              </w:rPr>
              <w:t>Әдебиеттер:</w:t>
            </w:r>
          </w:p>
          <w:p w:rsidR="00055A4F" w:rsidRPr="008D53DA" w:rsidRDefault="00055A4F" w:rsidP="00055A4F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8D53DA">
              <w:rPr>
                <w:sz w:val="20"/>
                <w:szCs w:val="20"/>
                <w:lang w:val="kk-KZ"/>
              </w:rPr>
              <w:t>1. Қазақстан Республикасының Қылмыстық кодексі. 2014 жылы 3 шілдеде қабылданған.</w:t>
            </w:r>
          </w:p>
          <w:p w:rsidR="00055A4F" w:rsidRPr="008D53DA" w:rsidRDefault="00055A4F" w:rsidP="00055A4F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8D53DA">
              <w:rPr>
                <w:sz w:val="20"/>
                <w:szCs w:val="20"/>
                <w:lang w:val="kk-KZ"/>
              </w:rPr>
              <w:t xml:space="preserve">2. Кудрявцев В.Н. Общая теория квалификации преступлений. М.: Юрист, 2001. </w:t>
            </w:r>
          </w:p>
          <w:p w:rsidR="00055A4F" w:rsidRPr="008D53DA" w:rsidRDefault="00055A4F" w:rsidP="00055A4F">
            <w:pPr>
              <w:contextualSpacing/>
              <w:jc w:val="both"/>
              <w:rPr>
                <w:bCs/>
                <w:sz w:val="20"/>
                <w:szCs w:val="20"/>
                <w:lang w:val="kk-KZ"/>
              </w:rPr>
            </w:pPr>
            <w:r w:rsidRPr="008D53DA">
              <w:rPr>
                <w:sz w:val="20"/>
                <w:szCs w:val="20"/>
                <w:lang w:val="kk-KZ"/>
              </w:rPr>
              <w:t xml:space="preserve">3. Ағыбаев А.Н. Қазақстан Республикасының Қылмыстық кодексіне түсіндірме. – Алматы: Жеті жарғы, 2015.   </w:t>
            </w:r>
          </w:p>
          <w:p w:rsidR="00055A4F" w:rsidRPr="008D53DA" w:rsidRDefault="00055A4F" w:rsidP="00055A4F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8D53DA">
              <w:rPr>
                <w:sz w:val="20"/>
                <w:szCs w:val="20"/>
                <w:lang w:val="kk-KZ"/>
              </w:rPr>
              <w:t>4. Әпенов С.М. Қылмысты квалификациялаудың ғылыми негіздері. – Алматы: Заң әдебиеті, 2006. – 332 б.</w:t>
            </w:r>
          </w:p>
          <w:p w:rsidR="00055A4F" w:rsidRPr="008D53DA" w:rsidRDefault="00055A4F" w:rsidP="00055A4F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0"/>
                <w:szCs w:val="20"/>
                <w:lang w:val="kk-KZ" w:eastAsia="en-US"/>
              </w:rPr>
            </w:pPr>
            <w:r w:rsidRPr="008D53DA">
              <w:rPr>
                <w:rStyle w:val="shorttext"/>
                <w:bCs/>
                <w:sz w:val="20"/>
                <w:szCs w:val="20"/>
                <w:lang w:val="kk-KZ" w:eastAsia="en-US"/>
              </w:rPr>
              <w:t>Ресурстар:</w:t>
            </w:r>
          </w:p>
          <w:p w:rsidR="00055A4F" w:rsidRPr="008D53DA" w:rsidRDefault="00055A4F" w:rsidP="00055A4F">
            <w:pPr>
              <w:pStyle w:val="ListParagraph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53DA">
              <w:rPr>
                <w:rFonts w:ascii="Times New Roman" w:hAnsi="Times New Roman"/>
                <w:sz w:val="20"/>
                <w:szCs w:val="20"/>
                <w:lang w:val="kk-KZ"/>
              </w:rPr>
              <w:t>Ғаламтор ресурстары: http://adilet.zan.kz/kaz/docs/T070000001_ ҚР Жоғарғы Сотының қылмыстық істер бойынша нормативтік қаулылары.</w:t>
            </w:r>
          </w:p>
          <w:p w:rsidR="00055A4F" w:rsidRPr="008D53DA" w:rsidRDefault="00055A4F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rStyle w:val="shorttext"/>
                <w:bCs/>
                <w:sz w:val="20"/>
                <w:szCs w:val="20"/>
                <w:lang w:val="kk-KZ" w:eastAsia="en-US"/>
              </w:rPr>
            </w:pPr>
          </w:p>
          <w:p w:rsidR="00E95ACF" w:rsidRPr="008D53DA" w:rsidRDefault="00E95ACF">
            <w:pPr>
              <w:pStyle w:val="a3"/>
              <w:spacing w:line="256" w:lineRule="auto"/>
              <w:ind w:left="317"/>
              <w:rPr>
                <w:rFonts w:ascii="Times New Roman" w:hAnsi="Times New Roman"/>
                <w:color w:val="FF6600"/>
                <w:sz w:val="20"/>
                <w:szCs w:val="20"/>
                <w:lang w:val="kk-KZ"/>
              </w:rPr>
            </w:pPr>
            <w:r w:rsidRPr="008D53D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</w:tr>
    </w:tbl>
    <w:p w:rsidR="00E95ACF" w:rsidRPr="008D53DA" w:rsidRDefault="00E95ACF" w:rsidP="00E95ACF">
      <w:pPr>
        <w:rPr>
          <w:vanish/>
          <w:sz w:val="20"/>
          <w:szCs w:val="20"/>
        </w:rPr>
      </w:pPr>
    </w:p>
    <w:tbl>
      <w:tblPr>
        <w:tblW w:w="10545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8637"/>
      </w:tblGrid>
      <w:tr w:rsidR="00E95ACF" w:rsidRPr="008D53DA" w:rsidTr="00E95ACF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8D53DA" w:rsidRDefault="00E95AC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8D53DA">
              <w:rPr>
                <w:sz w:val="20"/>
                <w:szCs w:val="20"/>
                <w:lang w:eastAsia="en-US"/>
              </w:rPr>
              <w:t>Университеттік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моральдық-этикалық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құндылықтар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r w:rsidRPr="008D53DA">
              <w:rPr>
                <w:sz w:val="20"/>
                <w:szCs w:val="20"/>
                <w:lang w:val="kk-KZ" w:eastAsia="en-US"/>
              </w:rPr>
              <w:t>шеңберіндегі</w:t>
            </w:r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курстың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академиялық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саясаты</w:t>
            </w:r>
            <w:proofErr w:type="spellEnd"/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8D53DA" w:rsidRDefault="00E95AC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8D53DA">
              <w:rPr>
                <w:sz w:val="20"/>
                <w:szCs w:val="20"/>
                <w:lang w:eastAsia="en-US"/>
              </w:rPr>
              <w:t>Академиялық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тәртіп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ережелері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: </w:t>
            </w:r>
          </w:p>
          <w:p w:rsidR="00E95ACF" w:rsidRPr="008D53DA" w:rsidRDefault="00E95ACF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8D53DA">
              <w:rPr>
                <w:sz w:val="20"/>
                <w:szCs w:val="20"/>
                <w:lang w:eastAsia="en-US"/>
              </w:rPr>
              <w:t>Барлық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білім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алушылар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r w:rsidRPr="008D53DA">
              <w:rPr>
                <w:sz w:val="20"/>
                <w:szCs w:val="20"/>
                <w:lang w:val="kk-KZ" w:eastAsia="en-US"/>
              </w:rPr>
              <w:t>ЖООК</w:t>
            </w:r>
            <w:r w:rsidRPr="008D53DA">
              <w:rPr>
                <w:sz w:val="20"/>
                <w:szCs w:val="20"/>
                <w:lang w:eastAsia="en-US"/>
              </w:rPr>
              <w:t>-</w:t>
            </w:r>
            <w:r w:rsidRPr="008D53DA">
              <w:rPr>
                <w:sz w:val="20"/>
                <w:szCs w:val="20"/>
                <w:lang w:val="kk-KZ" w:eastAsia="en-US"/>
              </w:rPr>
              <w:t>қа</w:t>
            </w:r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тіркелу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қажет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. Онлайн курс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модул</w:t>
            </w:r>
            <w:proofErr w:type="spellEnd"/>
            <w:r w:rsidRPr="008D53DA">
              <w:rPr>
                <w:sz w:val="20"/>
                <w:szCs w:val="20"/>
                <w:lang w:val="kk-KZ" w:eastAsia="en-US"/>
              </w:rPr>
              <w:t>ь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дерін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өту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мерзімі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пәнді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оқыту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кестесіне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сәйкес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мүлтіксіз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сақталуы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тиіс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>.</w:t>
            </w:r>
          </w:p>
          <w:p w:rsidR="00E95ACF" w:rsidRPr="008D53DA" w:rsidRDefault="00E95ACF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>НАЗАР АУДАРЫҢЫЗ</w:t>
            </w:r>
            <w:r w:rsidRPr="008D53DA">
              <w:rPr>
                <w:sz w:val="20"/>
                <w:szCs w:val="20"/>
                <w:lang w:eastAsia="en-US"/>
              </w:rPr>
              <w:t xml:space="preserve">!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Дедлайндарды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сақтамау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r w:rsidRPr="008D53DA">
              <w:rPr>
                <w:sz w:val="20"/>
                <w:szCs w:val="20"/>
                <w:lang w:val="kk-KZ" w:eastAsia="en-US"/>
              </w:rPr>
              <w:t>баллдар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ды</w:t>
            </w:r>
            <w:proofErr w:type="spellEnd"/>
            <w:r w:rsidRPr="008D53DA">
              <w:rPr>
                <w:sz w:val="20"/>
                <w:szCs w:val="20"/>
                <w:lang w:val="kk-KZ" w:eastAsia="en-US"/>
              </w:rPr>
              <w:t>ң</w:t>
            </w:r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жоғалуына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әкеледі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!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Әрбір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тапсырманың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дедлайны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оқу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курсының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мазмұнын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жүзеге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асыру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күнтізбесінде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кестесінде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),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сондай-ақ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ЖООК-та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көрсетілген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>.</w:t>
            </w:r>
          </w:p>
          <w:p w:rsidR="00E95ACF" w:rsidRPr="008D53DA" w:rsidRDefault="00E95ACF">
            <w:pPr>
              <w:pStyle w:val="1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D53DA">
              <w:rPr>
                <w:rFonts w:ascii="Times New Roman" w:hAnsi="Times New Roman"/>
                <w:sz w:val="20"/>
                <w:szCs w:val="20"/>
              </w:rPr>
              <w:t>Академиялық</w:t>
            </w:r>
            <w:proofErr w:type="spellEnd"/>
            <w:r w:rsidRPr="008D53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D53DA">
              <w:rPr>
                <w:rFonts w:ascii="Times New Roman" w:hAnsi="Times New Roman"/>
                <w:sz w:val="20"/>
                <w:szCs w:val="20"/>
              </w:rPr>
              <w:t>құндылықтар</w:t>
            </w:r>
            <w:proofErr w:type="spellEnd"/>
            <w:r w:rsidRPr="008D53DA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E95ACF" w:rsidRPr="008D53DA" w:rsidRDefault="00E95ACF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8D53DA">
              <w:rPr>
                <w:bCs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8D53DA">
              <w:rPr>
                <w:bCs/>
                <w:sz w:val="20"/>
                <w:szCs w:val="20"/>
                <w:lang w:eastAsia="en-US"/>
              </w:rPr>
              <w:t>Практикалық</w:t>
            </w:r>
            <w:proofErr w:type="spellEnd"/>
            <w:r w:rsidRPr="008D53DA">
              <w:rPr>
                <w:bCs/>
                <w:sz w:val="20"/>
                <w:szCs w:val="20"/>
                <w:lang w:eastAsia="en-US"/>
              </w:rPr>
              <w:t xml:space="preserve"> / </w:t>
            </w:r>
            <w:proofErr w:type="spellStart"/>
            <w:r w:rsidRPr="008D53DA">
              <w:rPr>
                <w:bCs/>
                <w:sz w:val="20"/>
                <w:szCs w:val="20"/>
                <w:lang w:eastAsia="en-US"/>
              </w:rPr>
              <w:t>зертханалық</w:t>
            </w:r>
            <w:proofErr w:type="spellEnd"/>
            <w:r w:rsidRPr="008D53DA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bCs/>
                <w:sz w:val="20"/>
                <w:szCs w:val="20"/>
                <w:lang w:eastAsia="en-US"/>
              </w:rPr>
              <w:t>сабақтар</w:t>
            </w:r>
            <w:proofErr w:type="spellEnd"/>
            <w:r w:rsidRPr="008D53DA">
              <w:rPr>
                <w:bCs/>
                <w:sz w:val="20"/>
                <w:szCs w:val="20"/>
                <w:lang w:eastAsia="en-US"/>
              </w:rPr>
              <w:t xml:space="preserve">, СӨЖ </w:t>
            </w:r>
            <w:proofErr w:type="spellStart"/>
            <w:r w:rsidRPr="008D53DA">
              <w:rPr>
                <w:bCs/>
                <w:sz w:val="20"/>
                <w:szCs w:val="20"/>
                <w:lang w:eastAsia="en-US"/>
              </w:rPr>
              <w:t>өзіндік</w:t>
            </w:r>
            <w:proofErr w:type="spellEnd"/>
            <w:r w:rsidRPr="008D53DA">
              <w:rPr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8D53DA">
              <w:rPr>
                <w:bCs/>
                <w:sz w:val="20"/>
                <w:szCs w:val="20"/>
                <w:lang w:eastAsia="en-US"/>
              </w:rPr>
              <w:t>шығармашылық</w:t>
            </w:r>
            <w:proofErr w:type="spellEnd"/>
            <w:r w:rsidRPr="008D53DA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bCs/>
                <w:sz w:val="20"/>
                <w:szCs w:val="20"/>
                <w:lang w:eastAsia="en-US"/>
              </w:rPr>
              <w:t>сипатта</w:t>
            </w:r>
            <w:proofErr w:type="spellEnd"/>
            <w:r w:rsidRPr="008D53DA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bCs/>
                <w:sz w:val="20"/>
                <w:szCs w:val="20"/>
                <w:lang w:eastAsia="en-US"/>
              </w:rPr>
              <w:t>болуы</w:t>
            </w:r>
            <w:proofErr w:type="spellEnd"/>
            <w:r w:rsidRPr="008D53DA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bCs/>
                <w:sz w:val="20"/>
                <w:szCs w:val="20"/>
                <w:lang w:eastAsia="en-US"/>
              </w:rPr>
              <w:t>керек</w:t>
            </w:r>
            <w:proofErr w:type="spellEnd"/>
            <w:r w:rsidRPr="008D53DA">
              <w:rPr>
                <w:bCs/>
                <w:sz w:val="20"/>
                <w:szCs w:val="20"/>
                <w:lang w:eastAsia="en-US"/>
              </w:rPr>
              <w:t>.</w:t>
            </w:r>
          </w:p>
          <w:p w:rsidR="00E95ACF" w:rsidRPr="008D53DA" w:rsidRDefault="00E95AC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8D53DA">
              <w:rPr>
                <w:sz w:val="20"/>
                <w:szCs w:val="20"/>
                <w:lang w:eastAsia="en-US"/>
              </w:rPr>
              <w:t xml:space="preserve">- </w:t>
            </w:r>
            <w:r w:rsidRPr="008D53DA">
              <w:rPr>
                <w:sz w:val="20"/>
                <w:szCs w:val="20"/>
                <w:lang w:val="kk-KZ" w:eastAsia="en-US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E95ACF" w:rsidRPr="008D53DA" w:rsidRDefault="00E95ACF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Мүмкіндігі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шектеулі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магистранттар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hyperlink r:id="rId4" w:history="1">
              <w:r w:rsidRPr="008D53DA">
                <w:rPr>
                  <w:rStyle w:val="a4"/>
                  <w:sz w:val="20"/>
                  <w:szCs w:val="20"/>
                  <w:lang w:eastAsia="ar-SA"/>
                </w:rPr>
                <w:t>*******@</w:t>
              </w:r>
              <w:proofErr w:type="spellStart"/>
              <w:r w:rsidRPr="008D53DA">
                <w:rPr>
                  <w:rStyle w:val="a4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 w:rsidRPr="008D53DA">
                <w:rPr>
                  <w:rStyle w:val="a4"/>
                  <w:sz w:val="20"/>
                  <w:szCs w:val="20"/>
                  <w:lang w:eastAsia="ar-SA"/>
                </w:rPr>
                <w:t>.</w:t>
              </w:r>
              <w:r w:rsidRPr="008D53DA">
                <w:rPr>
                  <w:rStyle w:val="a4"/>
                  <w:sz w:val="20"/>
                  <w:szCs w:val="20"/>
                  <w:lang w:val="en-US" w:eastAsia="ar-SA"/>
                </w:rPr>
                <w:t>com</w:t>
              </w:r>
            </w:hyperlink>
            <w:r w:rsidRPr="008D53DA">
              <w:rPr>
                <w:sz w:val="20"/>
                <w:szCs w:val="20"/>
                <w:lang w:val="kk-KZ" w:eastAsia="ar-SA"/>
              </w:rPr>
              <w:t>.</w:t>
            </w:r>
            <w:r w:rsidRPr="008D53DA">
              <w:rPr>
                <w:sz w:val="20"/>
                <w:szCs w:val="20"/>
                <w:lang w:val="kk-KZ" w:eastAsia="en-US"/>
              </w:rPr>
              <w:t>е</w:t>
            </w:r>
            <w:r w:rsidRPr="008D53DA">
              <w:rPr>
                <w:sz w:val="20"/>
                <w:szCs w:val="20"/>
                <w:lang w:eastAsia="en-US"/>
              </w:rPr>
              <w:t>-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мекенжай</w:t>
            </w:r>
            <w:proofErr w:type="spellEnd"/>
            <w:r w:rsidRPr="008D53DA">
              <w:rPr>
                <w:sz w:val="20"/>
                <w:szCs w:val="20"/>
                <w:lang w:val="kk-KZ" w:eastAsia="en-US"/>
              </w:rPr>
              <w:t>ы</w:t>
            </w:r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бойынша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консультациялық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көмек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ала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алады</w:t>
            </w:r>
            <w:proofErr w:type="spellEnd"/>
            <w:r w:rsidRPr="008D53DA">
              <w:rPr>
                <w:sz w:val="20"/>
                <w:szCs w:val="20"/>
                <w:lang w:val="kk-KZ" w:eastAsia="en-US"/>
              </w:rPr>
              <w:t xml:space="preserve">. </w:t>
            </w:r>
          </w:p>
        </w:tc>
      </w:tr>
      <w:tr w:rsidR="00E95ACF" w:rsidRPr="008D53DA" w:rsidTr="00E95ACF">
        <w:trPr>
          <w:trHeight w:val="5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8D53DA" w:rsidRDefault="00E95AC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8D53DA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және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аттестаттау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саясаты</w:t>
            </w:r>
            <w:proofErr w:type="spellEnd"/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ACF" w:rsidRPr="008D53DA" w:rsidRDefault="00E95AC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8D53DA">
              <w:rPr>
                <w:sz w:val="20"/>
                <w:szCs w:val="20"/>
                <w:lang w:eastAsia="en-US"/>
              </w:rPr>
              <w:t>Критериалды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: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дескрипторларға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сәйкес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оқыту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нәтижелерін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аралық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бақылау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мен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емтихандарда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құзыреттіліктің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қалыптасуын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тексеру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>).</w:t>
            </w:r>
          </w:p>
          <w:p w:rsidR="00E95ACF" w:rsidRPr="008D53DA" w:rsidRDefault="00E95AC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8D53DA">
              <w:rPr>
                <w:sz w:val="20"/>
                <w:szCs w:val="20"/>
                <w:lang w:eastAsia="en-US"/>
              </w:rPr>
              <w:t>Жиынтық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: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аудиториядағы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r w:rsidRPr="008D53DA">
              <w:rPr>
                <w:sz w:val="20"/>
                <w:szCs w:val="20"/>
                <w:lang w:val="kk-KZ" w:eastAsia="en-US"/>
              </w:rPr>
              <w:t xml:space="preserve">(вебинардағы)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жұмыстың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белсенділігін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;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орындалған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тапсырманы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>.</w:t>
            </w:r>
          </w:p>
        </w:tc>
      </w:tr>
    </w:tbl>
    <w:p w:rsidR="00E95ACF" w:rsidRPr="008D53DA" w:rsidRDefault="00E95ACF" w:rsidP="00E95ACF">
      <w:pPr>
        <w:jc w:val="center"/>
        <w:rPr>
          <w:sz w:val="20"/>
          <w:szCs w:val="20"/>
        </w:rPr>
      </w:pPr>
      <w:r w:rsidRPr="008D53DA">
        <w:rPr>
          <w:sz w:val="20"/>
          <w:szCs w:val="20"/>
        </w:rPr>
        <w:lastRenderedPageBreak/>
        <w:t>ОҚУ КУРСЫНЫҢ МАЗМҰНЫН ЖҮЗЕГЕ АСЫРУ КҮНТІЗБЕСІ (</w:t>
      </w:r>
      <w:proofErr w:type="spellStart"/>
      <w:r w:rsidRPr="008D53DA">
        <w:rPr>
          <w:sz w:val="20"/>
          <w:szCs w:val="20"/>
        </w:rPr>
        <w:t>кестесі</w:t>
      </w:r>
      <w:proofErr w:type="spellEnd"/>
      <w:r w:rsidRPr="008D53DA">
        <w:rPr>
          <w:sz w:val="20"/>
          <w:szCs w:val="20"/>
        </w:rPr>
        <w:t>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7087"/>
        <w:gridCol w:w="851"/>
        <w:gridCol w:w="1422"/>
      </w:tblGrid>
      <w:tr w:rsidR="009C7B45" w:rsidRPr="008D53DA" w:rsidTr="00AC5FAF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B45" w:rsidRPr="008D53DA" w:rsidRDefault="009C7B4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>Апта</w:t>
            </w:r>
            <w:r w:rsidRPr="008D53DA">
              <w:rPr>
                <w:sz w:val="20"/>
                <w:szCs w:val="20"/>
                <w:lang w:eastAsia="en-US"/>
              </w:rPr>
              <w:t xml:space="preserve"> / модуль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B45" w:rsidRPr="008D53DA" w:rsidRDefault="009C7B45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>Тақырып атауы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7B45" w:rsidRPr="008D53DA" w:rsidRDefault="009C7B4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>Сағат саны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B45" w:rsidRPr="008D53DA" w:rsidRDefault="009C7B4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8D53DA">
              <w:rPr>
                <w:sz w:val="20"/>
                <w:szCs w:val="20"/>
                <w:lang w:eastAsia="en-US"/>
              </w:rPr>
              <w:t>Ең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53DA">
              <w:rPr>
                <w:sz w:val="20"/>
                <w:szCs w:val="20"/>
                <w:lang w:eastAsia="en-US"/>
              </w:rPr>
              <w:t>жоғары</w:t>
            </w:r>
            <w:proofErr w:type="spellEnd"/>
            <w:r w:rsidRPr="008D53DA">
              <w:rPr>
                <w:sz w:val="20"/>
                <w:szCs w:val="20"/>
                <w:lang w:eastAsia="en-US"/>
              </w:rPr>
              <w:t xml:space="preserve"> балл</w:t>
            </w:r>
          </w:p>
        </w:tc>
      </w:tr>
    </w:tbl>
    <w:p w:rsidR="00E95ACF" w:rsidRPr="008D53DA" w:rsidRDefault="00E95ACF" w:rsidP="00E95ACF">
      <w:pPr>
        <w:jc w:val="center"/>
        <w:rPr>
          <w:sz w:val="20"/>
          <w:szCs w:val="20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6945"/>
        <w:gridCol w:w="851"/>
        <w:gridCol w:w="1559"/>
      </w:tblGrid>
      <w:tr w:rsidR="009C7B45" w:rsidRPr="008D53DA" w:rsidTr="00157B52">
        <w:trPr>
          <w:trHeight w:val="346"/>
          <w:jc w:val="center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B45" w:rsidRPr="008D53DA" w:rsidRDefault="009C7B45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>Модуль 1.  Қылмыстық құқық бұзушылықтарды құрам элементтері бойынша квалификациялау</w:t>
            </w:r>
          </w:p>
        </w:tc>
      </w:tr>
      <w:tr w:rsidR="00157B52" w:rsidRPr="008D53DA" w:rsidTr="00970DE7">
        <w:trPr>
          <w:trHeight w:val="557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57B52" w:rsidRPr="008D53DA" w:rsidRDefault="00157B52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>1</w:t>
            </w:r>
          </w:p>
          <w:p w:rsidR="00157B52" w:rsidRPr="008D53DA" w:rsidRDefault="00157B52" w:rsidP="00970DE7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B52" w:rsidRPr="00776DC5" w:rsidRDefault="00157B52" w:rsidP="00157B52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>Қылмыстық құқық бұзушылықтарды дұрыс квалификациялаудың маңызы және түрлері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7B52" w:rsidRPr="008D53DA" w:rsidRDefault="00157B52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D53D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B52" w:rsidRPr="00157B52" w:rsidRDefault="00157B52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</w:tr>
      <w:tr w:rsidR="00157B52" w:rsidRPr="00157B52" w:rsidTr="00970DE7">
        <w:trPr>
          <w:trHeight w:val="557"/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52" w:rsidRPr="008D53DA" w:rsidRDefault="00157B52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52" w:rsidRPr="008D53DA" w:rsidRDefault="00157B52" w:rsidP="005D67DD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8D53DA">
              <w:rPr>
                <w:bCs/>
                <w:sz w:val="20"/>
                <w:szCs w:val="20"/>
                <w:lang w:val="kk-KZ" w:eastAsia="en-US"/>
              </w:rPr>
              <w:t>ПС</w:t>
            </w:r>
            <w:r w:rsidRPr="008D53DA">
              <w:rPr>
                <w:sz w:val="20"/>
                <w:szCs w:val="20"/>
                <w:lang w:val="kk-KZ" w:eastAsia="en-US"/>
              </w:rPr>
              <w:t xml:space="preserve">. </w:t>
            </w:r>
            <w:r w:rsidRPr="008D53DA">
              <w:rPr>
                <w:sz w:val="20"/>
                <w:szCs w:val="20"/>
                <w:lang w:val="kk-KZ"/>
              </w:rPr>
              <w:t>Қылмыстық құқық бұзушылықты квалификациялаудың түсінігі және сатылары.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7B52" w:rsidRPr="00157B52" w:rsidRDefault="00F21DD4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52" w:rsidRPr="00F21DD4" w:rsidRDefault="00F21DD4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157B52" w:rsidRPr="008D53DA" w:rsidTr="00A32176">
        <w:trPr>
          <w:trHeight w:val="159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57B52" w:rsidRPr="008D53DA" w:rsidRDefault="00157B5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>2</w:t>
            </w:r>
          </w:p>
          <w:p w:rsidR="00157B52" w:rsidRPr="008D53DA" w:rsidRDefault="00157B52" w:rsidP="00A3217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B52" w:rsidRPr="008D53DA" w:rsidRDefault="00157B52" w:rsidP="005D67DD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D53DA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8D53DA">
              <w:rPr>
                <w:sz w:val="20"/>
                <w:szCs w:val="20"/>
                <w:lang w:val="kk-KZ" w:eastAsia="en-US"/>
              </w:rPr>
              <w:t xml:space="preserve"> </w:t>
            </w:r>
            <w:r w:rsidRPr="008D53DA">
              <w:rPr>
                <w:sz w:val="20"/>
                <w:szCs w:val="20"/>
                <w:lang w:val="kk-KZ"/>
              </w:rPr>
              <w:t xml:space="preserve">Қылмыстық заң қылмыстық құқық бұзушылықты </w:t>
            </w:r>
            <w:r w:rsidRPr="008D53DA">
              <w:rPr>
                <w:snapToGrid w:val="0"/>
                <w:sz w:val="20"/>
                <w:szCs w:val="20"/>
                <w:lang w:val="kk-KZ"/>
              </w:rPr>
              <w:t>квалификациялаудың</w:t>
            </w:r>
            <w:r w:rsidRPr="008D53DA">
              <w:rPr>
                <w:sz w:val="20"/>
                <w:szCs w:val="20"/>
                <w:lang w:val="kk-KZ"/>
              </w:rPr>
              <w:t xml:space="preserve"> заңды моделі ретінде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B52" w:rsidRPr="008D53DA" w:rsidRDefault="00157B5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B52" w:rsidRPr="008D53DA" w:rsidRDefault="00157B5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>2</w:t>
            </w:r>
          </w:p>
        </w:tc>
      </w:tr>
      <w:tr w:rsidR="00157B52" w:rsidRPr="008D53DA" w:rsidTr="00A32176">
        <w:trPr>
          <w:trHeight w:val="159"/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B52" w:rsidRPr="008D53DA" w:rsidRDefault="00157B5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B52" w:rsidRPr="008D53DA" w:rsidRDefault="00157B52" w:rsidP="005D67DD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8D53DA">
              <w:rPr>
                <w:bCs/>
                <w:sz w:val="20"/>
                <w:szCs w:val="20"/>
                <w:lang w:val="kk-KZ" w:eastAsia="en-US"/>
              </w:rPr>
              <w:t xml:space="preserve">ПС. </w:t>
            </w:r>
            <w:r w:rsidRPr="008D53DA">
              <w:rPr>
                <w:sz w:val="20"/>
                <w:szCs w:val="20"/>
                <w:lang w:val="kk-KZ"/>
              </w:rPr>
              <w:t xml:space="preserve">Қылмыстық құқық бұзушылықтың құрамы және қылмыстық заң. </w:t>
            </w:r>
            <w:r w:rsidRPr="008D53DA">
              <w:rPr>
                <w:snapToGrid w:val="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B52" w:rsidRPr="008D53DA" w:rsidRDefault="00F21DD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B52" w:rsidRPr="008D53DA" w:rsidRDefault="00F21DD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</w:tr>
      <w:tr w:rsidR="00157B52" w:rsidRPr="008D53DA" w:rsidTr="00AF1C6A">
        <w:trPr>
          <w:trHeight w:val="159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57B52" w:rsidRPr="008D53DA" w:rsidRDefault="00157B5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>3</w:t>
            </w:r>
          </w:p>
          <w:p w:rsidR="00157B52" w:rsidRPr="008D53DA" w:rsidRDefault="00157B52" w:rsidP="00AF1C6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B52" w:rsidRPr="008D53DA" w:rsidRDefault="00157B52" w:rsidP="005D67DD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D53DA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8D53DA">
              <w:rPr>
                <w:sz w:val="20"/>
                <w:szCs w:val="20"/>
                <w:lang w:val="kk-KZ" w:eastAsia="en-US"/>
              </w:rPr>
              <w:t xml:space="preserve"> </w:t>
            </w:r>
            <w:r w:rsidRPr="008D53DA">
              <w:rPr>
                <w:sz w:val="20"/>
                <w:szCs w:val="20"/>
                <w:lang w:val="kk-KZ"/>
              </w:rPr>
              <w:t xml:space="preserve">Қылмыстық құқық бұзушылықтың объектісі бойынша </w:t>
            </w:r>
            <w:r w:rsidRPr="008D53DA">
              <w:rPr>
                <w:snapToGrid w:val="0"/>
                <w:sz w:val="20"/>
                <w:szCs w:val="20"/>
                <w:lang w:val="kk-KZ"/>
              </w:rPr>
              <w:t>квалификациялау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B52" w:rsidRPr="008D53DA" w:rsidRDefault="00157B5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B52" w:rsidRPr="008D53DA" w:rsidRDefault="00157B5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>2</w:t>
            </w:r>
          </w:p>
        </w:tc>
      </w:tr>
      <w:tr w:rsidR="00157B52" w:rsidRPr="008D53DA" w:rsidTr="00AF1C6A">
        <w:trPr>
          <w:trHeight w:val="159"/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57B52" w:rsidRPr="008D53DA" w:rsidRDefault="00157B52" w:rsidP="00AF1C6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B52" w:rsidRPr="008D53DA" w:rsidRDefault="00157B52" w:rsidP="005D67DD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8D53DA">
              <w:rPr>
                <w:bCs/>
                <w:sz w:val="20"/>
                <w:szCs w:val="20"/>
                <w:lang w:val="kk-KZ" w:eastAsia="en-US"/>
              </w:rPr>
              <w:t xml:space="preserve">ПС. </w:t>
            </w:r>
            <w:r w:rsidRPr="008D53DA">
              <w:rPr>
                <w:sz w:val="20"/>
                <w:szCs w:val="20"/>
                <w:lang w:val="kk-KZ"/>
              </w:rPr>
              <w:t xml:space="preserve">Қылмыстық құқық бұзушылықтың объектісі бойынша </w:t>
            </w:r>
            <w:r w:rsidRPr="008D53DA">
              <w:rPr>
                <w:snapToGrid w:val="0"/>
                <w:sz w:val="20"/>
                <w:szCs w:val="20"/>
                <w:lang w:val="kk-KZ"/>
              </w:rPr>
              <w:t>квалификациялау.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B52" w:rsidRPr="008D53DA" w:rsidRDefault="00F21DD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B52" w:rsidRPr="008D53DA" w:rsidRDefault="00F21DD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</w:tr>
      <w:tr w:rsidR="00157B52" w:rsidRPr="008D53DA" w:rsidTr="00AF1C6A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57B52" w:rsidRPr="008D53DA" w:rsidRDefault="00157B52" w:rsidP="00AF1C6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B52" w:rsidRPr="008D53DA" w:rsidRDefault="00157B52" w:rsidP="005D67D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8D53DA">
              <w:rPr>
                <w:color w:val="201F1E"/>
                <w:sz w:val="20"/>
                <w:szCs w:val="20"/>
                <w:shd w:val="clear" w:color="auto" w:fill="FFFFFF"/>
                <w:lang w:val="kk-KZ" w:eastAsia="en-US"/>
              </w:rPr>
              <w:t>СӨЖ 1 ор</w:t>
            </w:r>
            <w:proofErr w:type="spellStart"/>
            <w:r w:rsidRPr="008D53DA">
              <w:rPr>
                <w:color w:val="201F1E"/>
                <w:sz w:val="20"/>
                <w:szCs w:val="20"/>
                <w:shd w:val="clear" w:color="auto" w:fill="FFFFFF"/>
                <w:lang w:eastAsia="en-US"/>
              </w:rPr>
              <w:t>ындау</w:t>
            </w:r>
            <w:proofErr w:type="spellEnd"/>
            <w:r w:rsidRPr="008D53DA">
              <w:rPr>
                <w:color w:val="201F1E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8D53DA">
              <w:rPr>
                <w:color w:val="201F1E"/>
                <w:sz w:val="20"/>
                <w:szCs w:val="20"/>
                <w:shd w:val="clear" w:color="auto" w:fill="FFFFFF"/>
                <w:lang w:eastAsia="en-US"/>
              </w:rPr>
              <w:t>бойынша</w:t>
            </w:r>
            <w:proofErr w:type="spellEnd"/>
            <w:r w:rsidRPr="008D53DA">
              <w:rPr>
                <w:color w:val="201F1E"/>
                <w:sz w:val="20"/>
                <w:szCs w:val="20"/>
                <w:shd w:val="clear" w:color="auto" w:fill="FFFFFF"/>
                <w:lang w:eastAsia="en-US"/>
              </w:rPr>
              <w:t xml:space="preserve"> консультация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52" w:rsidRPr="008D53DA" w:rsidRDefault="00157B5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52" w:rsidRPr="008D53DA" w:rsidRDefault="00157B5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7B52" w:rsidRPr="008D53DA" w:rsidTr="00AF1C6A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B52" w:rsidRPr="008D53DA" w:rsidRDefault="00157B5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52" w:rsidRPr="008D53DA" w:rsidRDefault="00157B52" w:rsidP="005D67DD">
            <w:pPr>
              <w:spacing w:line="256" w:lineRule="auto"/>
              <w:rPr>
                <w:bCs/>
                <w:sz w:val="20"/>
                <w:szCs w:val="20"/>
                <w:lang w:val="kk-KZ" w:eastAsia="ar-SA"/>
              </w:rPr>
            </w:pPr>
            <w:r w:rsidRPr="008D53DA">
              <w:rPr>
                <w:bCs/>
                <w:sz w:val="20"/>
                <w:szCs w:val="20"/>
                <w:lang w:val="kk-KZ" w:eastAsia="en-US"/>
              </w:rPr>
              <w:t xml:space="preserve">СӨЖ 1 </w:t>
            </w:r>
            <w:r w:rsidRPr="008D53DA">
              <w:rPr>
                <w:sz w:val="20"/>
                <w:szCs w:val="20"/>
                <w:lang w:val="kk-KZ"/>
              </w:rPr>
              <w:t xml:space="preserve">. Негізгі және қосымша, негізгі және балама объектілер бойынша квалификациялау.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52" w:rsidRPr="008D53DA" w:rsidRDefault="00157B5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52" w:rsidRPr="008D53DA" w:rsidRDefault="00157B5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>15</w:t>
            </w:r>
          </w:p>
        </w:tc>
      </w:tr>
      <w:tr w:rsidR="00157B52" w:rsidRPr="008D53DA" w:rsidTr="00F274C2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57B52" w:rsidRPr="008D53DA" w:rsidRDefault="00157B5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>4</w:t>
            </w:r>
          </w:p>
          <w:p w:rsidR="00157B52" w:rsidRPr="008D53DA" w:rsidRDefault="00157B52" w:rsidP="00F274C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B52" w:rsidRPr="008D53DA" w:rsidRDefault="00157B52" w:rsidP="005D67DD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D53DA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8D53DA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Pr="008D53DA">
              <w:rPr>
                <w:sz w:val="20"/>
                <w:szCs w:val="20"/>
                <w:lang w:val="kk-KZ"/>
              </w:rPr>
              <w:t xml:space="preserve">Қылмыстық құқық бұзушылықтың объективтік жағы  </w:t>
            </w:r>
            <w:r w:rsidRPr="008D53DA">
              <w:rPr>
                <w:snapToGrid w:val="0"/>
                <w:sz w:val="20"/>
                <w:szCs w:val="20"/>
                <w:lang w:val="kk-KZ"/>
              </w:rPr>
              <w:t xml:space="preserve"> бойынша квалификациялау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B52" w:rsidRPr="008D53DA" w:rsidRDefault="00157B5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D53D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B52" w:rsidRPr="008D53DA" w:rsidRDefault="00157B5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D53DA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157B52" w:rsidRPr="008D53DA" w:rsidTr="00F274C2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B52" w:rsidRPr="008D53DA" w:rsidRDefault="00157B5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52" w:rsidRPr="008D53DA" w:rsidRDefault="00157B52">
            <w:pPr>
              <w:spacing w:line="256" w:lineRule="auto"/>
              <w:jc w:val="both"/>
              <w:rPr>
                <w:snapToGrid w:val="0"/>
                <w:sz w:val="20"/>
                <w:szCs w:val="20"/>
                <w:lang w:val="kk-KZ" w:eastAsia="en-US"/>
              </w:rPr>
            </w:pPr>
            <w:r w:rsidRPr="008D53DA">
              <w:rPr>
                <w:bCs/>
                <w:sz w:val="20"/>
                <w:szCs w:val="20"/>
                <w:lang w:val="kk-KZ" w:eastAsia="en-US"/>
              </w:rPr>
              <w:t>ПС. Қылмыстық құқық бұзушылықтың объективтік жағының белгілері бойынша ажыратын және заң ережелерін қолдану</w:t>
            </w:r>
          </w:p>
          <w:p w:rsidR="00157B52" w:rsidRPr="008D53DA" w:rsidRDefault="00157B52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B52" w:rsidRPr="008D53DA" w:rsidRDefault="00F21DD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B52" w:rsidRPr="008D53DA" w:rsidRDefault="00F21DD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E75F3C" w:rsidRPr="008D53DA" w:rsidTr="00C20726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>5</w:t>
            </w:r>
          </w:p>
          <w:p w:rsidR="00E75F3C" w:rsidRPr="008D53DA" w:rsidRDefault="00E75F3C" w:rsidP="00C2072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8D53DA">
              <w:rPr>
                <w:sz w:val="20"/>
                <w:szCs w:val="20"/>
                <w:lang w:val="kk-KZ"/>
              </w:rPr>
              <w:t xml:space="preserve">Қылмыстық құқық бұзушылықтың субъективтік жағы  </w:t>
            </w:r>
            <w:r w:rsidRPr="008D53DA">
              <w:rPr>
                <w:snapToGrid w:val="0"/>
                <w:sz w:val="20"/>
                <w:szCs w:val="20"/>
                <w:lang w:val="kk-KZ"/>
              </w:rPr>
              <w:t xml:space="preserve"> бойынша квалификациялау.</w:t>
            </w:r>
          </w:p>
          <w:p w:rsidR="00E75F3C" w:rsidRPr="008D53DA" w:rsidRDefault="00E75F3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D53DA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D53D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D53DA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E75F3C" w:rsidRPr="008D53DA" w:rsidTr="00C20726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 w:rsidP="00C2072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3C" w:rsidRPr="008D53DA" w:rsidRDefault="00E75F3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bCs/>
                <w:sz w:val="20"/>
                <w:szCs w:val="20"/>
                <w:lang w:val="kk-KZ" w:eastAsia="en-US"/>
              </w:rPr>
              <w:t xml:space="preserve">ПС. Кінә түрлері бойынша қылмысты квалификациялау </w:t>
            </w:r>
          </w:p>
          <w:p w:rsidR="00E75F3C" w:rsidRPr="008D53DA" w:rsidRDefault="00E75F3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F21DD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F21DD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</w:tr>
      <w:tr w:rsidR="00E75F3C" w:rsidRPr="008D53DA" w:rsidTr="00C20726">
        <w:trPr>
          <w:trHeight w:val="150"/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 w:rsidP="00C2072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 w:rsidP="005D67DD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color w:val="201F1E"/>
                <w:sz w:val="20"/>
                <w:szCs w:val="20"/>
                <w:shd w:val="clear" w:color="auto" w:fill="FFFFFF"/>
                <w:lang w:val="kk-KZ" w:eastAsia="en-US"/>
              </w:rPr>
              <w:t>СӨЖ 2. орындау бойынша консультация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E75F3C" w:rsidRPr="008D53DA" w:rsidTr="00C20726">
        <w:trPr>
          <w:trHeight w:val="547"/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 w:rsidP="00C2072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3C" w:rsidRPr="008D53DA" w:rsidRDefault="00E75F3C" w:rsidP="005D67DD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bCs/>
                <w:sz w:val="20"/>
                <w:szCs w:val="20"/>
                <w:lang w:val="kk-KZ" w:eastAsia="en-US"/>
              </w:rPr>
              <w:t xml:space="preserve">СӨЖ </w:t>
            </w:r>
            <w:r w:rsidRPr="008D53DA">
              <w:rPr>
                <w:sz w:val="20"/>
                <w:szCs w:val="20"/>
                <w:lang w:val="kk-KZ" w:eastAsia="en-US"/>
              </w:rPr>
              <w:t>2. Қылмыстық құқық бұзушылықтың объективтік жағы бойынша квалификациялау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>15</w:t>
            </w:r>
          </w:p>
        </w:tc>
      </w:tr>
      <w:tr w:rsidR="00E75F3C" w:rsidRPr="008D53DA" w:rsidTr="0050754D">
        <w:trPr>
          <w:trHeight w:val="641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D53DA">
              <w:rPr>
                <w:sz w:val="20"/>
                <w:szCs w:val="20"/>
                <w:lang w:eastAsia="en-US"/>
              </w:rPr>
              <w:t>6</w:t>
            </w:r>
          </w:p>
          <w:p w:rsidR="00E75F3C" w:rsidRPr="008D53DA" w:rsidRDefault="00E75F3C" w:rsidP="0050754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 w:rsidP="00F5082E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D53DA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8D53DA">
              <w:rPr>
                <w:bCs/>
                <w:color w:val="000000"/>
                <w:sz w:val="20"/>
                <w:szCs w:val="20"/>
                <w:lang w:val="kk-KZ" w:eastAsia="en-US"/>
              </w:rPr>
              <w:t xml:space="preserve"> </w:t>
            </w:r>
            <w:r w:rsidRPr="008D53DA">
              <w:rPr>
                <w:sz w:val="20"/>
                <w:szCs w:val="20"/>
                <w:lang w:val="kk-KZ"/>
              </w:rPr>
              <w:t xml:space="preserve">Қылмыстық құқық бұзушылықтың субъективтік жағының қосымша беллгілері </w:t>
            </w:r>
            <w:r w:rsidRPr="008D53DA">
              <w:rPr>
                <w:snapToGrid w:val="0"/>
                <w:sz w:val="20"/>
                <w:szCs w:val="20"/>
                <w:lang w:val="kk-KZ"/>
              </w:rPr>
              <w:t>бойынша квалификациялау.</w:t>
            </w:r>
            <w:r w:rsidRPr="008D53DA">
              <w:rPr>
                <w:bCs/>
                <w:color w:val="000000"/>
                <w:sz w:val="20"/>
                <w:szCs w:val="20"/>
                <w:lang w:val="kk-KZ" w:eastAsia="en-US"/>
              </w:rPr>
              <w:t xml:space="preserve"> </w:t>
            </w:r>
            <w:r w:rsidRPr="008D53DA">
              <w:rPr>
                <w:sz w:val="20"/>
                <w:szCs w:val="20"/>
                <w:lang w:val="kk-KZ" w:eastAsia="en-US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D53D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D53DA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E75F3C" w:rsidRPr="008D53DA" w:rsidTr="0050754D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bCs/>
                <w:sz w:val="20"/>
                <w:szCs w:val="20"/>
                <w:lang w:val="kk-KZ" w:eastAsia="en-US"/>
              </w:rPr>
              <w:t>ПС. Ниет және мақсат бойынша қылмысты квалификациялау</w:t>
            </w:r>
          </w:p>
          <w:p w:rsidR="00E75F3C" w:rsidRPr="008D53DA" w:rsidRDefault="00E75F3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8D53DA">
              <w:rPr>
                <w:bCs/>
                <w:sz w:val="20"/>
                <w:szCs w:val="20"/>
                <w:lang w:val="kk-KZ" w:eastAsia="en-US"/>
              </w:rPr>
              <w:t xml:space="preserve">  </w:t>
            </w:r>
            <w:r w:rsidRPr="008D53DA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75F3C" w:rsidRPr="00F21DD4" w:rsidRDefault="00F21DD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F21DD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</w:tr>
      <w:tr w:rsidR="00F21DD4" w:rsidRPr="008D53DA" w:rsidTr="002E0D86">
        <w:trPr>
          <w:trHeight w:val="134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21DD4" w:rsidRPr="008D53DA" w:rsidRDefault="00F21DD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>7</w:t>
            </w:r>
          </w:p>
          <w:p w:rsidR="00F21DD4" w:rsidRPr="008D53DA" w:rsidRDefault="00F21DD4" w:rsidP="002E0D8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DD4" w:rsidRPr="008D53DA" w:rsidRDefault="00F21DD4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8D53DA">
              <w:rPr>
                <w:sz w:val="20"/>
                <w:szCs w:val="20"/>
                <w:lang w:val="kk-KZ"/>
              </w:rPr>
              <w:t xml:space="preserve">Қылмыстық құқық бұзушылықтың субъектісі </w:t>
            </w:r>
            <w:r w:rsidRPr="008D53DA">
              <w:rPr>
                <w:snapToGrid w:val="0"/>
                <w:sz w:val="20"/>
                <w:szCs w:val="20"/>
                <w:lang w:val="kk-KZ"/>
              </w:rPr>
              <w:t xml:space="preserve"> бойынша квалификациялау</w:t>
            </w:r>
            <w:r w:rsidRPr="008D53DA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Pr="008D53DA">
              <w:rPr>
                <w:sz w:val="20"/>
                <w:szCs w:val="20"/>
                <w:lang w:val="kk-KZ" w:eastAsia="en-US"/>
              </w:rPr>
              <w:t xml:space="preserve">  </w:t>
            </w:r>
          </w:p>
          <w:p w:rsidR="00F21DD4" w:rsidRPr="008D53DA" w:rsidRDefault="00F21DD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1DD4" w:rsidRPr="008D53DA" w:rsidRDefault="00F21DD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DD4" w:rsidRPr="008D53DA" w:rsidRDefault="00F21DD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>2</w:t>
            </w:r>
          </w:p>
        </w:tc>
      </w:tr>
      <w:tr w:rsidR="00F21DD4" w:rsidRPr="008D53DA" w:rsidTr="00DD7B2A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21DD4" w:rsidRPr="008D53DA" w:rsidRDefault="00F21DD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DD4" w:rsidRPr="008D53DA" w:rsidRDefault="00F21DD4" w:rsidP="009F7CB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8D53DA">
              <w:rPr>
                <w:bCs/>
                <w:sz w:val="20"/>
                <w:szCs w:val="20"/>
                <w:lang w:val="kk-KZ" w:eastAsia="en-US"/>
              </w:rPr>
              <w:t>ПС. Есептер шығару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DD4" w:rsidRPr="008D53DA" w:rsidRDefault="00F21DD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DD4" w:rsidRPr="008D53DA" w:rsidRDefault="00F21DD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</w:tr>
      <w:tr w:rsidR="00F21DD4" w:rsidRPr="008D53DA" w:rsidTr="00DD7B2A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1DD4" w:rsidRPr="008D53DA" w:rsidRDefault="00F21DD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D4" w:rsidRPr="00F21DD4" w:rsidRDefault="00F21DD4" w:rsidP="009F7CB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АБ 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D4" w:rsidRPr="008D53DA" w:rsidRDefault="00F21DD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D4" w:rsidRPr="008D53DA" w:rsidRDefault="00F21DD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21</w:t>
            </w:r>
          </w:p>
        </w:tc>
      </w:tr>
      <w:tr w:rsidR="00F21DD4" w:rsidRPr="008D53DA" w:rsidTr="002E0D86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D4" w:rsidRPr="008D53DA" w:rsidRDefault="00F21DD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D4" w:rsidRPr="008D53DA" w:rsidRDefault="00F21DD4" w:rsidP="009F7CB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>Барлығы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D4" w:rsidRPr="008D53DA" w:rsidRDefault="00F21DD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D4" w:rsidRPr="008D53DA" w:rsidRDefault="00F21DD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100</w:t>
            </w:r>
          </w:p>
        </w:tc>
      </w:tr>
      <w:tr w:rsidR="001E28E1" w:rsidRPr="008D53DA" w:rsidTr="00AC5FAF">
        <w:trPr>
          <w:jc w:val="center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E1" w:rsidRPr="008D53DA" w:rsidRDefault="001E28E1" w:rsidP="001E28E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eastAsia="en-US"/>
              </w:rPr>
              <w:t>Модуль П</w:t>
            </w:r>
            <w:r w:rsidRPr="008D53DA">
              <w:rPr>
                <w:bCs/>
                <w:sz w:val="20"/>
                <w:szCs w:val="20"/>
                <w:lang w:val="kk-KZ" w:eastAsia="en-US"/>
              </w:rPr>
              <w:t>. Қылмыстық құқық бұзушылықтарды квалификациялаудың арнайы ережелері</w:t>
            </w:r>
          </w:p>
        </w:tc>
      </w:tr>
      <w:tr w:rsidR="00E75F3C" w:rsidRPr="008D53DA" w:rsidTr="00861E4B">
        <w:trPr>
          <w:trHeight w:val="679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D53DA">
              <w:rPr>
                <w:sz w:val="20"/>
                <w:szCs w:val="20"/>
                <w:lang w:eastAsia="en-US"/>
              </w:rPr>
              <w:t>8</w:t>
            </w:r>
          </w:p>
          <w:p w:rsidR="00E75F3C" w:rsidRPr="008D53DA" w:rsidRDefault="00E75F3C" w:rsidP="00861E4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8D53DA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Pr="008D53DA">
              <w:rPr>
                <w:sz w:val="20"/>
                <w:szCs w:val="20"/>
                <w:lang w:val="kk-KZ"/>
              </w:rPr>
              <w:t>Аяқталмаған қылмысты әрекеттерді квалификациялау.</w:t>
            </w:r>
            <w:r w:rsidRPr="008D53DA">
              <w:rPr>
                <w:sz w:val="20"/>
                <w:szCs w:val="20"/>
                <w:lang w:val="kk-KZ" w:eastAsia="en-US"/>
              </w:rPr>
              <w:t xml:space="preserve"> </w:t>
            </w:r>
          </w:p>
          <w:p w:rsidR="00E75F3C" w:rsidRPr="008D53DA" w:rsidRDefault="00E75F3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D53DA">
              <w:rPr>
                <w:bCs/>
                <w:sz w:val="20"/>
                <w:szCs w:val="20"/>
                <w:lang w:val="kk-KZ" w:eastAsia="en-US"/>
              </w:rPr>
              <w:t xml:space="preserve">  </w:t>
            </w:r>
            <w:r w:rsidRPr="008D53DA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D53D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D53DA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E75F3C" w:rsidRPr="008D53DA" w:rsidTr="00861E4B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75F3C" w:rsidRPr="008D53DA" w:rsidRDefault="00E75F3C" w:rsidP="00861E4B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3C" w:rsidRPr="008D53DA" w:rsidRDefault="00E75F3C" w:rsidP="009F7CB6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8D53DA">
              <w:rPr>
                <w:bCs/>
                <w:sz w:val="20"/>
                <w:szCs w:val="20"/>
                <w:lang w:val="kk-KZ" w:eastAsia="en-US"/>
              </w:rPr>
              <w:t>ПС. Дәріс тақырыбы бойынша есептер шығару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F21DD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F21DD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E75F3C" w:rsidRPr="008D53DA" w:rsidTr="007A4CCA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>9</w:t>
            </w:r>
          </w:p>
          <w:p w:rsidR="00E75F3C" w:rsidRPr="008D53DA" w:rsidRDefault="00E75F3C" w:rsidP="007A4CC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bCs/>
                <w:sz w:val="20"/>
                <w:szCs w:val="20"/>
                <w:lang w:val="kk-KZ" w:eastAsia="ar-SA"/>
              </w:rPr>
              <w:t xml:space="preserve">Д.  </w:t>
            </w:r>
            <w:r w:rsidRPr="008D53DA">
              <w:rPr>
                <w:sz w:val="20"/>
                <w:szCs w:val="20"/>
                <w:lang w:val="kk-KZ"/>
              </w:rPr>
              <w:t>Қатысушылықпен жасалған әрекеттерді квалификациялау.</w:t>
            </w:r>
          </w:p>
          <w:p w:rsidR="00E75F3C" w:rsidRPr="008D53DA" w:rsidRDefault="00E75F3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D53DA">
              <w:rPr>
                <w:bCs/>
                <w:sz w:val="20"/>
                <w:szCs w:val="20"/>
                <w:lang w:val="kk-KZ" w:eastAsia="en-US"/>
              </w:rPr>
              <w:t xml:space="preserve">   </w:t>
            </w:r>
            <w:r w:rsidRPr="008D53DA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>2</w:t>
            </w:r>
          </w:p>
        </w:tc>
      </w:tr>
      <w:tr w:rsidR="00E75F3C" w:rsidRPr="008D53DA" w:rsidTr="007A4CCA">
        <w:trPr>
          <w:trHeight w:val="361"/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 w:rsidP="00F5082E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8D53DA">
              <w:rPr>
                <w:bCs/>
                <w:sz w:val="20"/>
                <w:szCs w:val="20"/>
                <w:lang w:eastAsia="en-US"/>
              </w:rPr>
              <w:t>ПС.</w:t>
            </w:r>
            <w:r w:rsidRPr="008D53DA">
              <w:rPr>
                <w:sz w:val="20"/>
                <w:szCs w:val="20"/>
                <w:lang w:val="kk-KZ" w:eastAsia="en-US"/>
              </w:rPr>
              <w:t xml:space="preserve"> </w:t>
            </w:r>
            <w:r w:rsidRPr="008D53DA">
              <w:rPr>
                <w:sz w:val="20"/>
                <w:szCs w:val="20"/>
                <w:lang w:val="kk-KZ"/>
              </w:rPr>
              <w:t>Қылмыстық құқық бұзушылыққа қатысушылықтың объективтік және субъективтік белгілерінің квалификациялаудағы маңызы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F21DD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F21DD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E75F3C" w:rsidRPr="008D53DA" w:rsidTr="007A4054">
        <w:trPr>
          <w:trHeight w:val="311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>10</w:t>
            </w:r>
          </w:p>
          <w:p w:rsidR="00E75F3C" w:rsidRPr="008D53DA" w:rsidRDefault="00E75F3C" w:rsidP="007A405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 w:rsidP="009F7CB6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D53DA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8D53DA">
              <w:rPr>
                <w:bCs/>
                <w:color w:val="000000"/>
                <w:sz w:val="20"/>
                <w:szCs w:val="20"/>
                <w:lang w:val="kk-KZ" w:eastAsia="en-US"/>
              </w:rPr>
              <w:t xml:space="preserve"> Қылмыстық құқық бұзушылыққа қ</w:t>
            </w:r>
            <w:r w:rsidRPr="008D53DA">
              <w:rPr>
                <w:sz w:val="20"/>
                <w:szCs w:val="20"/>
                <w:lang w:val="kk-KZ"/>
              </w:rPr>
              <w:t>атысушылардың жауаптылығының арнайы мәселелері бойынша квалификациялау</w:t>
            </w:r>
            <w:r w:rsidRPr="008D53DA">
              <w:rPr>
                <w:bCs/>
                <w:color w:val="000000"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>2</w:t>
            </w:r>
          </w:p>
        </w:tc>
      </w:tr>
      <w:tr w:rsidR="00E75F3C" w:rsidRPr="008D53DA" w:rsidTr="007A4054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 w:rsidP="007A405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 w:rsidP="009F7CB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8D53DA">
              <w:rPr>
                <w:bCs/>
                <w:sz w:val="20"/>
                <w:szCs w:val="20"/>
                <w:lang w:eastAsia="en-US"/>
              </w:rPr>
              <w:t>ПС.</w:t>
            </w:r>
            <w:r w:rsidRPr="008D53DA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Pr="008D53DA">
              <w:rPr>
                <w:sz w:val="20"/>
                <w:szCs w:val="20"/>
                <w:lang w:val="kk-KZ"/>
              </w:rPr>
              <w:t>Қылмыстық құқық бұзушылыққа қатысушылар жауаптылығының жалпы және арнайы мәселелері.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F21DD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F21DD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E75F3C" w:rsidRPr="008D53DA" w:rsidTr="007A4054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 w:rsidP="007A405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 w:rsidP="00F21DD4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53DA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  <w:lang w:val="kk-KZ"/>
              </w:rPr>
              <w:t>С</w:t>
            </w:r>
            <w:r w:rsidRPr="008D53DA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ӨЖ </w:t>
            </w:r>
            <w:r w:rsidR="00F21DD4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>3</w:t>
            </w:r>
            <w:r w:rsidRPr="008D53DA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D53DA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8D53DA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D53DA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8D53DA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75F3C" w:rsidRPr="008D53DA" w:rsidTr="007A4054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 w:rsidP="007A405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 w:rsidP="009F7CB6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53DA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</w:t>
            </w:r>
            <w:r w:rsidRPr="008D53DA">
              <w:rPr>
                <w:rFonts w:ascii="Times New Roman" w:hAnsi="Times New Roman"/>
                <w:bCs/>
                <w:sz w:val="20"/>
                <w:szCs w:val="20"/>
              </w:rPr>
              <w:t xml:space="preserve">ӨЖ </w:t>
            </w:r>
            <w:r w:rsidR="00F21DD4"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r w:rsidRPr="008D53DA">
              <w:rPr>
                <w:rFonts w:ascii="Times New Roman" w:hAnsi="Times New Roman"/>
                <w:sz w:val="20"/>
                <w:szCs w:val="20"/>
              </w:rPr>
              <w:t>.</w:t>
            </w:r>
            <w:r w:rsidRPr="008D53D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8D53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Қылмыстық құқық бұзушылыққа қатысушылық тақырыбы бойынша есептер шығару.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F21DD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E75F3C" w:rsidRPr="008D53DA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E75F3C" w:rsidRPr="008D53DA" w:rsidTr="005529E4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D53DA">
              <w:rPr>
                <w:sz w:val="20"/>
                <w:szCs w:val="20"/>
                <w:lang w:eastAsia="en-US"/>
              </w:rPr>
              <w:t>11</w:t>
            </w:r>
          </w:p>
          <w:p w:rsidR="00E75F3C" w:rsidRPr="008D53DA" w:rsidRDefault="00E75F3C" w:rsidP="005529E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3C" w:rsidRPr="008D53DA" w:rsidRDefault="00E75F3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bCs/>
                <w:sz w:val="20"/>
                <w:szCs w:val="20"/>
                <w:lang w:val="kk-KZ" w:eastAsia="ar-SA"/>
              </w:rPr>
              <w:lastRenderedPageBreak/>
              <w:t>Д.</w:t>
            </w:r>
            <w:r w:rsidRPr="008D53DA">
              <w:rPr>
                <w:sz w:val="20"/>
                <w:szCs w:val="20"/>
                <w:lang w:val="kk-KZ"/>
              </w:rPr>
              <w:t xml:space="preserve"> Көптік қылмысты әрекеттерді квалификациялау.</w:t>
            </w:r>
            <w:r w:rsidRPr="008D53DA">
              <w:rPr>
                <w:bCs/>
                <w:sz w:val="20"/>
                <w:szCs w:val="20"/>
                <w:lang w:val="kk-KZ" w:eastAsia="en-US"/>
              </w:rPr>
              <w:t xml:space="preserve">  </w:t>
            </w:r>
            <w:r w:rsidRPr="008D53DA">
              <w:rPr>
                <w:sz w:val="20"/>
                <w:szCs w:val="20"/>
                <w:lang w:val="kk-KZ" w:eastAsia="en-US"/>
              </w:rPr>
              <w:t xml:space="preserve"> </w:t>
            </w:r>
          </w:p>
          <w:p w:rsidR="00E75F3C" w:rsidRPr="008D53DA" w:rsidRDefault="00E75F3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D53DA"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D53DA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E75F3C" w:rsidRPr="008D53DA" w:rsidTr="005529E4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 w:rsidP="009F7CB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8D53DA">
              <w:rPr>
                <w:bCs/>
                <w:sz w:val="20"/>
                <w:szCs w:val="20"/>
                <w:lang w:eastAsia="en-US"/>
              </w:rPr>
              <w:t>ПС</w:t>
            </w:r>
            <w:r w:rsidRPr="008D53DA">
              <w:rPr>
                <w:bCs/>
                <w:sz w:val="20"/>
                <w:szCs w:val="20"/>
                <w:lang w:val="kk-KZ" w:eastAsia="en-US"/>
              </w:rPr>
              <w:t xml:space="preserve">. Көптік қылмыстық әрекеттердің түрлері және олардың жекелеген қылмыстардан айырмашылығы </w:t>
            </w:r>
            <w:r w:rsidRPr="008D53DA">
              <w:rPr>
                <w:sz w:val="20"/>
                <w:szCs w:val="20"/>
                <w:lang w:val="kk-KZ" w:eastAsia="en-US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F21DD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BE118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E75F3C" w:rsidRPr="008D53DA" w:rsidTr="004769A2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D53DA">
              <w:rPr>
                <w:sz w:val="20"/>
                <w:szCs w:val="20"/>
                <w:lang w:eastAsia="en-US"/>
              </w:rPr>
              <w:t>12</w:t>
            </w:r>
          </w:p>
          <w:p w:rsidR="00E75F3C" w:rsidRPr="008D53DA" w:rsidRDefault="00E75F3C" w:rsidP="00FA39B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3C" w:rsidRPr="008D53DA" w:rsidRDefault="00E75F3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8D53DA">
              <w:rPr>
                <w:sz w:val="20"/>
                <w:szCs w:val="20"/>
                <w:lang w:val="kk-KZ" w:eastAsia="en-US"/>
              </w:rPr>
              <w:t xml:space="preserve"> Қылмыстардың жиынтығы және бірнеше рет қылмысты қайталау бойынша квалификация </w:t>
            </w:r>
          </w:p>
          <w:p w:rsidR="00E75F3C" w:rsidRPr="008D53DA" w:rsidRDefault="00E75F3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D53D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BE118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E75F3C" w:rsidRPr="008D53DA" w:rsidTr="00FA39B8">
        <w:trPr>
          <w:trHeight w:val="479"/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 w:rsidP="00FA39B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3C" w:rsidRPr="008D53DA" w:rsidRDefault="00E75F3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bCs/>
                <w:sz w:val="20"/>
                <w:szCs w:val="20"/>
                <w:lang w:eastAsia="en-US"/>
              </w:rPr>
              <w:t>ПС.</w:t>
            </w:r>
            <w:r w:rsidRPr="008D53DA">
              <w:rPr>
                <w:sz w:val="20"/>
                <w:szCs w:val="20"/>
                <w:lang w:val="kk-KZ" w:eastAsia="en-US"/>
              </w:rPr>
              <w:t xml:space="preserve"> Өткен тақырып бойынша есептер шығару</w:t>
            </w:r>
            <w:bookmarkStart w:id="0" w:name="_GoBack"/>
            <w:bookmarkEnd w:id="0"/>
            <w:r w:rsidRPr="008D53DA">
              <w:rPr>
                <w:sz w:val="20"/>
                <w:szCs w:val="20"/>
                <w:lang w:val="kk-KZ" w:eastAsia="en-US"/>
              </w:rPr>
              <w:t xml:space="preserve">   </w:t>
            </w:r>
          </w:p>
          <w:p w:rsidR="00E75F3C" w:rsidRPr="008D53DA" w:rsidRDefault="00E75F3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F21DD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BE118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E75F3C" w:rsidRPr="008D53DA" w:rsidTr="00FA39B8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 w:rsidP="00FA39B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 w:rsidP="00F21DD4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53DA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  <w:lang w:val="kk-KZ"/>
              </w:rPr>
              <w:t>С</w:t>
            </w:r>
            <w:r w:rsidRPr="008D53DA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>ӨЖ</w:t>
            </w:r>
            <w:r w:rsidR="00F21DD4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>4</w:t>
            </w:r>
            <w:r w:rsidRPr="008D53DA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D53DA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8D53DA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D53DA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8D53DA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75F3C" w:rsidRPr="008D53DA" w:rsidTr="00FA39B8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 w:rsidP="00F21DD4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8D53DA">
              <w:rPr>
                <w:bCs/>
                <w:sz w:val="20"/>
                <w:szCs w:val="20"/>
                <w:lang w:val="kk-KZ" w:eastAsia="en-US"/>
              </w:rPr>
              <w:t>С</w:t>
            </w:r>
            <w:r w:rsidRPr="008D53DA">
              <w:rPr>
                <w:bCs/>
                <w:sz w:val="20"/>
                <w:szCs w:val="20"/>
                <w:lang w:eastAsia="en-US"/>
              </w:rPr>
              <w:t>ӨЖ</w:t>
            </w:r>
            <w:r w:rsidRPr="008D53DA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="00F21DD4">
              <w:rPr>
                <w:bCs/>
                <w:sz w:val="20"/>
                <w:szCs w:val="20"/>
                <w:lang w:val="kk-KZ" w:eastAsia="en-US"/>
              </w:rPr>
              <w:t>4</w:t>
            </w:r>
            <w:r w:rsidRPr="008D53DA">
              <w:rPr>
                <w:bCs/>
                <w:sz w:val="20"/>
                <w:szCs w:val="20"/>
                <w:lang w:val="kk-KZ" w:eastAsia="en-US"/>
              </w:rPr>
              <w:t xml:space="preserve">. </w:t>
            </w:r>
            <w:r w:rsidRPr="008D53DA">
              <w:rPr>
                <w:sz w:val="20"/>
                <w:szCs w:val="20"/>
                <w:lang w:val="kk-KZ" w:eastAsia="en-US"/>
              </w:rPr>
              <w:t>Бірнеше рет жасалған әрекеттерді квалификациялау.</w:t>
            </w:r>
            <w:r w:rsidRPr="008D53DA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D53DA">
              <w:rPr>
                <w:sz w:val="20"/>
                <w:szCs w:val="20"/>
                <w:lang w:eastAsia="en-US"/>
              </w:rPr>
              <w:t>15</w:t>
            </w:r>
          </w:p>
        </w:tc>
      </w:tr>
      <w:tr w:rsidR="00E75F3C" w:rsidRPr="008D53DA" w:rsidTr="008D3FEE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 w:rsidP="00776DC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>13</w:t>
            </w:r>
          </w:p>
          <w:p w:rsidR="00E75F3C" w:rsidRPr="008D53DA" w:rsidRDefault="00E75F3C" w:rsidP="008D3FE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3C" w:rsidRPr="008D53DA" w:rsidRDefault="00E75F3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8D53DA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Pr="008D53DA">
              <w:rPr>
                <w:sz w:val="20"/>
                <w:szCs w:val="20"/>
                <w:lang w:val="kk-KZ"/>
              </w:rPr>
              <w:t>Нормалар бәсекелестігі бойынша квалификациялау (жалпы және арнайы нормалардың бәсекелестігі).</w:t>
            </w:r>
          </w:p>
          <w:p w:rsidR="00E75F3C" w:rsidRPr="008D53DA" w:rsidRDefault="00E75F3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D53D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D53DA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E75F3C" w:rsidRPr="008D53DA" w:rsidTr="008D3FEE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3C" w:rsidRPr="008D53DA" w:rsidRDefault="00E75F3C" w:rsidP="009F7CB6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8D53DA">
              <w:rPr>
                <w:bCs/>
                <w:sz w:val="20"/>
                <w:szCs w:val="20"/>
                <w:lang w:eastAsia="en-US"/>
              </w:rPr>
              <w:t>ПС.</w:t>
            </w:r>
            <w:r w:rsidRPr="008D53DA">
              <w:rPr>
                <w:bCs/>
                <w:sz w:val="20"/>
                <w:szCs w:val="20"/>
                <w:lang w:val="kk-KZ" w:eastAsia="en-US"/>
              </w:rPr>
              <w:t xml:space="preserve"> Нормалар бәскелестігінің түсінігі және тәне түрлері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F21DD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BE118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E75F3C" w:rsidRPr="008D53DA" w:rsidTr="0067062C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D53DA">
              <w:rPr>
                <w:sz w:val="20"/>
                <w:szCs w:val="20"/>
                <w:lang w:eastAsia="en-US"/>
              </w:rPr>
              <w:t>14</w:t>
            </w:r>
          </w:p>
          <w:p w:rsidR="00E75F3C" w:rsidRPr="008D53DA" w:rsidRDefault="00E75F3C" w:rsidP="0067062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3C" w:rsidRPr="008D53DA" w:rsidRDefault="00E75F3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8D53DA">
              <w:rPr>
                <w:sz w:val="20"/>
                <w:szCs w:val="20"/>
                <w:lang w:val="kk-KZ"/>
              </w:rPr>
              <w:t>Нормалар бәсекелестігі бойынша квалификациялау (бүтін және бөлік нормалар бәсекелестігі).</w:t>
            </w:r>
          </w:p>
          <w:p w:rsidR="00E75F3C" w:rsidRPr="008D53DA" w:rsidRDefault="00E75F3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D53D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D53DA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E75F3C" w:rsidRPr="008D53DA" w:rsidTr="0067062C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8D53DA">
              <w:rPr>
                <w:bCs/>
                <w:sz w:val="20"/>
                <w:szCs w:val="20"/>
                <w:lang w:eastAsia="en-US"/>
              </w:rPr>
              <w:t>ПС.</w:t>
            </w:r>
            <w:r w:rsidRPr="008D53DA">
              <w:rPr>
                <w:bCs/>
                <w:sz w:val="20"/>
                <w:szCs w:val="20"/>
                <w:lang w:val="kk-KZ" w:eastAsia="en-US"/>
              </w:rPr>
              <w:t xml:space="preserve"> Бүтін және бөлік нормалар бәсекелестігінің түрлері және квалификация ережелері</w:t>
            </w:r>
          </w:p>
          <w:p w:rsidR="00E75F3C" w:rsidRPr="008D53DA" w:rsidRDefault="00E75F3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8D53DA">
              <w:rPr>
                <w:sz w:val="20"/>
                <w:szCs w:val="20"/>
                <w:lang w:val="kk-KZ" w:eastAsia="en-US"/>
              </w:rPr>
              <w:t xml:space="preserve"> </w:t>
            </w:r>
            <w:r w:rsidRPr="008D53DA">
              <w:rPr>
                <w:bCs/>
                <w:color w:val="000000"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D53D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BE118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E75F3C" w:rsidRPr="008D53DA" w:rsidTr="00053DC1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D53DA">
              <w:rPr>
                <w:sz w:val="20"/>
                <w:szCs w:val="20"/>
                <w:lang w:eastAsia="en-US"/>
              </w:rPr>
              <w:t>15</w:t>
            </w:r>
          </w:p>
          <w:p w:rsidR="00E75F3C" w:rsidRPr="008D53DA" w:rsidRDefault="00E75F3C" w:rsidP="00053DC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 w:rsidP="00F92B2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D53DA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8D53DA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Pr="008D53DA">
              <w:rPr>
                <w:sz w:val="20"/>
                <w:szCs w:val="20"/>
                <w:lang w:val="kk-KZ"/>
              </w:rPr>
              <w:t>Қылмысты квалификациялаудың теориялық және практикалық мәселелері.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F21DD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D53DA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E75F3C" w:rsidRPr="008D53DA" w:rsidTr="00053DC1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5F3C" w:rsidRPr="008D53DA" w:rsidRDefault="00E75F3C" w:rsidP="00053DC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 w:rsidP="00F92B2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8D53DA">
              <w:rPr>
                <w:bCs/>
                <w:sz w:val="20"/>
                <w:szCs w:val="20"/>
                <w:lang w:eastAsia="en-US"/>
              </w:rPr>
              <w:t>ПС.</w:t>
            </w:r>
            <w:r w:rsidRPr="008D53DA">
              <w:rPr>
                <w:bCs/>
                <w:sz w:val="20"/>
                <w:szCs w:val="20"/>
                <w:lang w:val="kk-KZ" w:eastAsia="en-US"/>
              </w:rPr>
              <w:t xml:space="preserve"> Өткен тақырыптар бойынша есептер шығару </w:t>
            </w:r>
            <w:r w:rsidRPr="008D53DA">
              <w:rPr>
                <w:sz w:val="20"/>
                <w:szCs w:val="20"/>
                <w:lang w:val="kk-KZ" w:eastAsia="en-US"/>
              </w:rPr>
              <w:t xml:space="preserve"> </w:t>
            </w:r>
            <w:r w:rsidRPr="008D53DA">
              <w:rPr>
                <w:bCs/>
                <w:color w:val="000000"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D53D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3C" w:rsidRPr="008D53DA" w:rsidRDefault="00BE118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E75F3C" w:rsidRPr="008D53DA" w:rsidTr="00053DC1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3C" w:rsidRPr="008D53DA" w:rsidRDefault="00E75F3C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53DA">
              <w:rPr>
                <w:rFonts w:ascii="Times New Roman" w:hAnsi="Times New Roman"/>
                <w:sz w:val="20"/>
                <w:szCs w:val="20"/>
              </w:rPr>
              <w:t>АБ2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3C" w:rsidRPr="008D53DA" w:rsidRDefault="00E75F3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3C" w:rsidRPr="008D53DA" w:rsidRDefault="00F21DD4" w:rsidP="00F21DD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</w:tr>
      <w:tr w:rsidR="009C7B45" w:rsidRPr="008D53DA" w:rsidTr="00AC5FA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B45" w:rsidRPr="008D53DA" w:rsidRDefault="009C7B4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B45" w:rsidRPr="008D53DA" w:rsidRDefault="009C7B45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53DA">
              <w:rPr>
                <w:rFonts w:ascii="Times New Roman" w:hAnsi="Times New Roman"/>
                <w:sz w:val="20"/>
                <w:szCs w:val="20"/>
                <w:lang w:val="kk-KZ"/>
              </w:rPr>
              <w:t>Барлығы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B45" w:rsidRPr="008D53DA" w:rsidRDefault="009C7B4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B45" w:rsidRPr="008D53DA" w:rsidRDefault="009C7B45">
            <w:pPr>
              <w:spacing w:line="25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8D53DA">
              <w:rPr>
                <w:sz w:val="20"/>
                <w:szCs w:val="20"/>
                <w:lang w:eastAsia="en-US"/>
              </w:rPr>
              <w:t>100</w:t>
            </w:r>
          </w:p>
        </w:tc>
      </w:tr>
    </w:tbl>
    <w:p w:rsidR="00E95ACF" w:rsidRPr="008D53DA" w:rsidRDefault="00E95ACF" w:rsidP="00E95ACF">
      <w:pPr>
        <w:rPr>
          <w:sz w:val="20"/>
          <w:szCs w:val="20"/>
        </w:rPr>
      </w:pPr>
    </w:p>
    <w:p w:rsidR="00E95ACF" w:rsidRPr="008D53DA" w:rsidRDefault="00E95ACF" w:rsidP="00E95ACF">
      <w:pPr>
        <w:rPr>
          <w:sz w:val="20"/>
          <w:szCs w:val="20"/>
        </w:rPr>
      </w:pPr>
    </w:p>
    <w:p w:rsidR="00157B52" w:rsidRPr="000508DB" w:rsidRDefault="00157B52" w:rsidP="00157B52">
      <w:pPr>
        <w:jc w:val="both"/>
        <w:rPr>
          <w:sz w:val="20"/>
          <w:szCs w:val="20"/>
          <w:lang w:val="kk-KZ"/>
        </w:rPr>
      </w:pPr>
      <w:r w:rsidRPr="000508DB">
        <w:rPr>
          <w:sz w:val="20"/>
          <w:szCs w:val="20"/>
          <w:lang w:val="kk-KZ"/>
        </w:rPr>
        <w:t xml:space="preserve">Декан                                                                                                                  </w:t>
      </w:r>
      <w:r>
        <w:rPr>
          <w:sz w:val="20"/>
          <w:szCs w:val="20"/>
          <w:lang w:val="kk-KZ"/>
        </w:rPr>
        <w:t>Жекенов</w:t>
      </w:r>
      <w:r w:rsidRPr="000508DB"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  <w:lang w:val="kk-KZ"/>
        </w:rPr>
        <w:t>Д</w:t>
      </w:r>
      <w:r w:rsidRPr="000508DB">
        <w:rPr>
          <w:sz w:val="20"/>
          <w:szCs w:val="20"/>
          <w:lang w:val="kk-KZ"/>
        </w:rPr>
        <w:t>.</w:t>
      </w:r>
      <w:r w:rsidR="004F52A7">
        <w:rPr>
          <w:sz w:val="20"/>
          <w:szCs w:val="20"/>
          <w:lang w:val="kk-KZ"/>
        </w:rPr>
        <w:t>Қ.</w:t>
      </w:r>
      <w:r w:rsidR="004F52A7">
        <w:rPr>
          <w:sz w:val="20"/>
          <w:szCs w:val="20"/>
        </w:rPr>
        <w:t xml:space="preserve"> </w:t>
      </w:r>
      <w:r w:rsidRPr="000508DB">
        <w:rPr>
          <w:sz w:val="20"/>
          <w:szCs w:val="20"/>
          <w:lang w:val="kk-KZ"/>
        </w:rPr>
        <w:t xml:space="preserve">                                                                                   </w:t>
      </w:r>
    </w:p>
    <w:p w:rsidR="00157B52" w:rsidRPr="000508DB" w:rsidRDefault="00157B52" w:rsidP="00157B52">
      <w:pPr>
        <w:jc w:val="both"/>
        <w:rPr>
          <w:sz w:val="20"/>
          <w:szCs w:val="20"/>
          <w:lang w:val="kk-KZ"/>
        </w:rPr>
      </w:pPr>
    </w:p>
    <w:p w:rsidR="00157B52" w:rsidRPr="000508DB" w:rsidRDefault="00157B52" w:rsidP="00157B52">
      <w:pPr>
        <w:jc w:val="both"/>
        <w:rPr>
          <w:sz w:val="20"/>
          <w:szCs w:val="20"/>
          <w:lang w:val="kk-KZ"/>
        </w:rPr>
      </w:pPr>
      <w:r w:rsidRPr="000508DB">
        <w:rPr>
          <w:sz w:val="20"/>
          <w:szCs w:val="20"/>
          <w:lang w:val="kk-KZ"/>
        </w:rPr>
        <w:t>Методбюро төрағасы                                                                                        Машимбаева Г.А.</w:t>
      </w:r>
      <w:r w:rsidRPr="000508DB">
        <w:rPr>
          <w:sz w:val="20"/>
          <w:szCs w:val="20"/>
          <w:lang w:val="kk-KZ"/>
        </w:rPr>
        <w:tab/>
      </w:r>
      <w:r w:rsidRPr="000508DB">
        <w:rPr>
          <w:sz w:val="20"/>
          <w:szCs w:val="20"/>
          <w:lang w:val="kk-KZ"/>
        </w:rPr>
        <w:tab/>
      </w:r>
      <w:r w:rsidRPr="000508DB">
        <w:rPr>
          <w:sz w:val="20"/>
          <w:szCs w:val="20"/>
          <w:lang w:val="kk-KZ"/>
        </w:rPr>
        <w:tab/>
      </w:r>
      <w:r w:rsidRPr="000508DB">
        <w:rPr>
          <w:sz w:val="20"/>
          <w:szCs w:val="20"/>
          <w:lang w:val="kk-KZ"/>
        </w:rPr>
        <w:tab/>
      </w:r>
      <w:r w:rsidRPr="000508DB">
        <w:rPr>
          <w:sz w:val="20"/>
          <w:szCs w:val="20"/>
          <w:lang w:val="kk-KZ"/>
        </w:rPr>
        <w:tab/>
      </w:r>
    </w:p>
    <w:p w:rsidR="00157B52" w:rsidRPr="000508DB" w:rsidRDefault="00157B52" w:rsidP="00157B52">
      <w:pPr>
        <w:jc w:val="both"/>
        <w:rPr>
          <w:sz w:val="20"/>
          <w:szCs w:val="20"/>
          <w:lang w:val="kk-KZ"/>
        </w:rPr>
      </w:pPr>
    </w:p>
    <w:p w:rsidR="00157B52" w:rsidRPr="000508DB" w:rsidRDefault="00157B52" w:rsidP="00157B52">
      <w:pPr>
        <w:jc w:val="both"/>
        <w:rPr>
          <w:sz w:val="20"/>
          <w:szCs w:val="20"/>
        </w:rPr>
      </w:pPr>
      <w:r w:rsidRPr="000508DB">
        <w:rPr>
          <w:sz w:val="20"/>
          <w:szCs w:val="20"/>
          <w:lang w:val="kk-KZ"/>
        </w:rPr>
        <w:t>Кафедра меңгерушісі                                                                                        Сайрамбаева Ж.Т.</w:t>
      </w:r>
      <w:r w:rsidRPr="000508DB">
        <w:rPr>
          <w:sz w:val="20"/>
          <w:szCs w:val="20"/>
        </w:rPr>
        <w:tab/>
      </w:r>
      <w:r w:rsidRPr="000508DB">
        <w:rPr>
          <w:sz w:val="20"/>
          <w:szCs w:val="20"/>
        </w:rPr>
        <w:tab/>
      </w:r>
      <w:r w:rsidRPr="000508DB">
        <w:rPr>
          <w:sz w:val="20"/>
          <w:szCs w:val="20"/>
        </w:rPr>
        <w:tab/>
      </w:r>
      <w:r w:rsidRPr="000508DB">
        <w:rPr>
          <w:sz w:val="20"/>
          <w:szCs w:val="20"/>
        </w:rPr>
        <w:tab/>
      </w:r>
      <w:r w:rsidRPr="000508DB">
        <w:rPr>
          <w:sz w:val="20"/>
          <w:szCs w:val="20"/>
        </w:rPr>
        <w:tab/>
      </w:r>
    </w:p>
    <w:p w:rsidR="00157B52" w:rsidRPr="000508DB" w:rsidRDefault="00157B52" w:rsidP="00157B52">
      <w:pPr>
        <w:jc w:val="both"/>
        <w:rPr>
          <w:sz w:val="20"/>
          <w:szCs w:val="20"/>
        </w:rPr>
      </w:pPr>
    </w:p>
    <w:p w:rsidR="00157B52" w:rsidRPr="000508DB" w:rsidRDefault="00157B52" w:rsidP="00157B52">
      <w:pPr>
        <w:jc w:val="both"/>
        <w:rPr>
          <w:sz w:val="20"/>
          <w:szCs w:val="20"/>
        </w:rPr>
      </w:pPr>
      <w:r w:rsidRPr="000508DB">
        <w:rPr>
          <w:sz w:val="20"/>
          <w:szCs w:val="20"/>
          <w:lang w:val="kk-KZ"/>
        </w:rPr>
        <w:t>Дәріскер                                                                                                              Әпенов С.М.</w:t>
      </w:r>
    </w:p>
    <w:p w:rsidR="00E95ACF" w:rsidRPr="008D53DA" w:rsidRDefault="00E95ACF" w:rsidP="00E95ACF">
      <w:pPr>
        <w:jc w:val="both"/>
        <w:rPr>
          <w:sz w:val="20"/>
          <w:szCs w:val="20"/>
          <w:lang w:val="kk-KZ"/>
        </w:rPr>
      </w:pPr>
    </w:p>
    <w:sectPr w:rsidR="00E95ACF" w:rsidRPr="008D5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C3B"/>
    <w:rsid w:val="00055A4F"/>
    <w:rsid w:val="000C59A1"/>
    <w:rsid w:val="00157B52"/>
    <w:rsid w:val="001E28E1"/>
    <w:rsid w:val="002423F3"/>
    <w:rsid w:val="002F51CB"/>
    <w:rsid w:val="004A2BA9"/>
    <w:rsid w:val="004F52A7"/>
    <w:rsid w:val="005D67DD"/>
    <w:rsid w:val="00626602"/>
    <w:rsid w:val="0063676E"/>
    <w:rsid w:val="00695C3B"/>
    <w:rsid w:val="00776DC5"/>
    <w:rsid w:val="008D53DA"/>
    <w:rsid w:val="008E1B5E"/>
    <w:rsid w:val="009C7B45"/>
    <w:rsid w:val="009F7CB6"/>
    <w:rsid w:val="00AC3F54"/>
    <w:rsid w:val="00AC5FAF"/>
    <w:rsid w:val="00BC18E2"/>
    <w:rsid w:val="00BE1181"/>
    <w:rsid w:val="00C9523E"/>
    <w:rsid w:val="00E74BE0"/>
    <w:rsid w:val="00E75F3C"/>
    <w:rsid w:val="00E910F4"/>
    <w:rsid w:val="00E95ACF"/>
    <w:rsid w:val="00F21DD4"/>
    <w:rsid w:val="00F5082E"/>
    <w:rsid w:val="00F60017"/>
    <w:rsid w:val="00F9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5F3DD-6A71-43FD-AA01-681FD93F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AC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E95AC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95AC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ListParagraphChar">
    <w:name w:val="List Paragraph Char"/>
    <w:aliases w:val="без абзаца Char,маркированный Char,ПАРАГРАФ Char"/>
    <w:link w:val="1"/>
    <w:semiHidden/>
    <w:locked/>
    <w:rsid w:val="00E95ACF"/>
    <w:rPr>
      <w:rFonts w:ascii="Calibri" w:hAnsi="Calibri" w:cs="Calibri"/>
    </w:rPr>
  </w:style>
  <w:style w:type="paragraph" w:customStyle="1" w:styleId="1">
    <w:name w:val="Абзац списка1"/>
    <w:aliases w:val="без абзаца,маркированный,ПАРАГРАФ"/>
    <w:basedOn w:val="a"/>
    <w:link w:val="ListParagraphChar"/>
    <w:semiHidden/>
    <w:rsid w:val="00E95ACF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10">
    <w:name w:val="Обычный1"/>
    <w:semiHidden/>
    <w:rsid w:val="00E95AC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No Spacing"/>
    <w:qFormat/>
    <w:rsid w:val="00E95AC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horttext">
    <w:name w:val="short_text"/>
    <w:rsid w:val="00E95ACF"/>
  </w:style>
  <w:style w:type="paragraph" w:customStyle="1" w:styleId="ListParagraph1">
    <w:name w:val="List Paragraph1"/>
    <w:basedOn w:val="a"/>
    <w:semiHidden/>
    <w:rsid w:val="00E95AC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a4">
    <w:name w:val="Hyperlink"/>
    <w:semiHidden/>
    <w:unhideWhenUsed/>
    <w:rsid w:val="00E95ACF"/>
    <w:rPr>
      <w:color w:val="0000FF"/>
      <w:u w:val="single"/>
    </w:rPr>
  </w:style>
  <w:style w:type="paragraph" w:styleId="a5">
    <w:name w:val="Normal (Web)"/>
    <w:basedOn w:val="a"/>
    <w:semiHidden/>
    <w:unhideWhenUsed/>
    <w:rsid w:val="00E95ACF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055A4F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55A4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*******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30</cp:revision>
  <dcterms:created xsi:type="dcterms:W3CDTF">2020-10-21T14:29:00Z</dcterms:created>
  <dcterms:modified xsi:type="dcterms:W3CDTF">2022-09-13T03:30:00Z</dcterms:modified>
</cp:coreProperties>
</file>